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7221" w14:textId="07f7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ауданының аумағында көшпелі сауданы жүзеге асыру үшін арнайы бөлінген орындарды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әкімдігінің 2016 жылғы 31 наурыздағы № 30/02 қаулысы. Қарағанды облысының Әділет департаментінде 2016 жылғы 2 мамырда № 3774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12 сәуірдегі "Сауда қызметін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атқарушысы 2015 жылғы 27 наурыздағы "Ішкі сауда қағидаларын бекіту туралы" № 264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Жаңаарқа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Жаңаарқа ауданының аумағында көшпелі сауданы жүзеге асыруға арнайы бөлінген орындар анықталсын.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Жаңаарқа ауданы әкімдігінің 2011 жылғы 18 шілдедегі № 177 "Жаңаарқа ауданындағы көшпелі сауданы жүзеге асыру үшін арнайы бөлінген орындарды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( нормативтік құқықтық актілерді мемлекеттік тіркеу Тізілімінде № 8-12-111 болып тіркелген, 2011 жылғы 17 қыркүйктегі №40 (9464) "Жаңаарқа" газетінде жарияланған)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Жаңаарқа ауданы әкімінің орынбасары Юржан Асанұлы Бекқожинге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жарияланған күннен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ауданының аумағында көшпелі сауданы жүзеге асыруға арнайы бөлінген орыңдар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 Жаңаарқа ауданы әкімдігінің 20.06.2019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51/01 </w:t>
      </w:r>
      <w:r>
        <w:rPr>
          <w:rFonts w:ascii="Times New Roman"/>
          <w:b w:val="false"/>
          <w:i w:val="false"/>
          <w:color w:val="ff0000"/>
          <w:sz w:val="28"/>
        </w:rPr>
        <w:t>(жарияланған күннен кейін он күнтізбелік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2"/>
        <w:gridCol w:w="1712"/>
        <w:gridCol w:w="8136"/>
      </w:tblGrid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мекенінің атауы 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30 А, аудандық байланыс торабы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31 көшесіндегі алаң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36, Тәуелсіздік саябағының алаңы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даңғылы, 13, "Мәдени сауық орталығы"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даңғылы 20, "Микроқаржы ұйымы"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Ш.Уалиханов көшесі, 18Б, жеке кәсіпкер "Ж.Жумабаев" монша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С.Сейфуллин даңғылы, 15а, орталық алаң 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даңғылы, 61, теміржол вокзалы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даңғылы, 22, "Сұлтан" тойханасының алдындағы автотұрақ алаңы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Даулетбеков көшесі, 14, вокзалдың алдындағы алаң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ауылы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 14 көшесіндегі алаң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11 ауылдың мәдениет үйі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ауылы 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8 көшесіндегі алаң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ауылы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5, ауылдың мәдениет үйі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Талдыбұлақ ауылы 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2 көшесіндегі алаң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3 көшесіндегі алаң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Ералиев ауылы 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13, ауылдың мәдениет үйі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М.Жұмажанов атындағы ауылы 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7 көшесіндегі алаң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Ынталы ауылы 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2 орталық саябақтың алаңы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ауылы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Ы.Жұмабеков көшесі, 48, ауылдың мәдениет үйі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 көшесі, 15, ауылдың мәдениет үйі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ауылы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7, ауылдың мәдениет үйі ғимаратының алдындағы алаң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