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cda9" w14:textId="8bac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ысқұлов ауылдық округінің Интернациональный ауылындағы 60 лет СССР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Рысқұлов ауылдық округі әкімінің 2016 жылғы 20 мамырдағы № 2-09/41 шешімі. Жамбыл облысы Әділет департаментінде 2016 жылғы 21 маусымда № 31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номастика комиссиясының 2015 жылғы 28 желтоқсандағы қорытындысы негізінде және Рысқұлов ауылдық округі, Интернациональный ауылы тұрғындар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ысқұлов ауылдық округінің Интернациональный ауылындағы 60 лет СССР көшесінің атауы Шәріпбай Төкешұлы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Рысқұлов ауылдық округі әкімі аппаратының бас маманы Ж.Баб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сқұлов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Ес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