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3012" w14:textId="d143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16 жылғы 25 қаңтардағы № 26 шешімі. Жамбыл облысы Әділет департаментінде 2016 жылғы 5 ақпанда № 29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ауылдық округ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рымолдаев ауылдық округінің Сарымолдаев ауылындағы 40 жыл Қазақстан көшесі Салы Бутабаев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арымолдаев ауылдық округі әкімі аппаратының бас маманы Е.Кирги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