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bc3a" w14:textId="8a5b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пайдаланылмайтын ауыл шаруашылығы мақсатындағы жерлерге жер салығының базалық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0 мамырдағы № 4-21 шешімі. Алматы облысы Әділет департаментінде 2016 жылы 09 маусымда № 3881 болып тіркелді. Күші жойылды - Алматы облысы Талғар аудандық мәслихатының 2018 жылғы 28 наурыздағы № 27-13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28.03.2018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лғар ауданы бойынша Қазақстан Республикасының жер заңнамасына сәйкес пайдаланылмайтын ауыл шаруашылығы мақсатындағы жерлерге жер салығының базалық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Талғар ауданының жер қатынастары бөлімі" мемлекеттік мекемесінің басшысына (келісім бойынша М.Тыныбай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ү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