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7698" w14:textId="0887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жол селолық округінің Қазыбек бек бекет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Теміржол селолық округі әкімінің 2016 жылғы 10 қазандағы № 23-10 шешімі. Алматы облысы Әділет департаментінде 2016 жылы 28 қазанда № 39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жол селолық округінің Қазыбек бек бекеті халқының пікірін ескере отырып және 2016 жылғы 16 қыркүйектегі Алматы облысының ономастикалық комиссиясының қортындысы негізінде, Теміржол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жол селолық округінің Қазыбек бек бекетіндегі "Ленин" көшесі "Айтжан Көшербаев" көшесіне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еміржол селолық округі әкімінің аппараты" мемлекеттік мекемесінің бас маманы Амирова Венера Кенжетайқыз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Баймо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