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f4e4" w14:textId="683f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қемер ауылдық округі әкімінің 2016 жылғы 13 мамырдағы № 19 шешімі. Ақтөбе облысының Әділет департаментінде 2016 жылғы 02 маусымда № 4944 болып тіркелді. Күші жойылды - Ақтөбе облысы Мұғалжар ауданы Аққемер ауылдық округі әкімінің 2016 жылғы 02 тамыздағы № 4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ұғалжар ауданы Аққемер ауылдық округі әкімінің 02.08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ірлігінің Ветеринариялық бақылау және қадағалау Комитеті Мұғалжар аудандық аумақтық инспекциясы бас мемлекеттік ветеринариялық-санитариялық инспекторының 2016 жылғы 12 сәуір № 11-26/62 ұсынысы негізінде, Ақкеме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кемер ауылдық округінің "Жоғарғы Таласпай" қыстағы аумағында орналасқан "Премьер" шаруа қожалығының ірі мүйізді қара малы арасында құтыру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ем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. Өте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