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f4e4" w14:textId="683f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қемер ауылдық округі әкімінің 2016 жылғы 13 мамырдағы № 19 шешімі. Ақтөбе облысының Әділет департаментінде 2016 жылғы 02 маусымда № 4944 болып тіркелді. Күші жойылды - Ақтөбе облысы Мұғалжар ауданы Аққемер ауылдық округі әкімінің 2016 жылғы 02 тамыздағы № 4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ұғалжар ауданы Аққемер ауылдық округі әкімінің 02.08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ірлігінің Ветеринариялық бақылау және қадағалау Комитеті Мұғалжар аудандық аумақтық инспекциясы бас мемлекеттік ветеринариялық-санитариялық инспекторының 2016 жылғы 12 сәуір № 11-26/62 ұсынысы негізінде, Ақкеме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емер ауылдық округінің "Жоғарғы Таласпай" қыстағы аумағында орналасқан "Премьер" шаруа қожалығының ірі мүйізді қара малы арасында құтыру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ем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. Өте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