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5f36" w14:textId="3935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2016 жылғы 12 сәуірдегі № 15 "Мұғалжар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2016 жылғы 21 желтоқсандағы № 61 шешімі. Ақтөбе облысының Әділет департаментінде 2017 жылғы 20 қаңтарда № 5236 болып тіркелді. Күші жойылды - Ақтөбе облысы Мұғалжар аудандық мәслихатының 2018 жылғы 16 ақпандағы № 163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Мұғалжар аудандық мәслихатының 16.02.2018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2016 жылғы 12 сәуірдегі №15 "Мұғалжар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№ 4886 тіркелген, 2016 жылдың 2 маусымында аудандық "Мұғалжар"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Мұғалжар ауданы бойынша пайдаланылмайтын ауыл шаруашылығы мақсатындағы жерлерге жер салығының базалық мөлшерлемелері және бірыңғай жер салығының мөлшерлемелері Қазақстан Республикасының жер заңнамасына сәйкес он есеге жоғарылатылсын.".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