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ef79d" w14:textId="98ef7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жылдың сәуір-маусымында және қазан-желтоқсанында азаматтарды мерзімді әскери қызметке шақыруды жүргізуді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ауданының әкімдігінің 2016 жылғы 29 сәуірдегі № 154 қаулысы. Ақтөбе облысы Әділет департаментінде 2016 жылғы 12 мамырда № 4919 болып тіркелді. 2017 жылдың 1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2012 жылғы 16 ақпандағы "Әскери қызмет және әскери қызметшілердің мәртебесі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Президентінің 2016 жылғы 06 сәуірдегі № 229 "Әскери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2016 жылдың сәуір-маусымында және қазан-желтоқсанында мерзімді әскери қызметке кезекті шақыру туралы"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2016 жылғы 14 сәуірдегі "Әскери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2016 жылдың сәуір-маусымында және қазан-желтоқсанында кезекті мерзімді әскери қызметке шақыру туралы" Қазақстан Республикасы Президентінің 2016 жылғы 06 сәуірдегі Жарлығын іске асыру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ауданы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2016 жылдың сәуір-маусымында және қазан-желтоқсанында әскерге шақыруды кейінге қалдыруға немесе одан босатылуға құқығы жоқ он сегіз жастан жиырма жеті жасқа дейінгі ер азаматтарды, сондай-ақ оқу орындарынан шығарылған, жиырма жеті жасқа толмаған және әскерге шақыру бойынша әскери қызметтің белгіленген мерзімдерін өткерген азаматтарды мерзімді әскери қызметке шақыруды жүргізу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Шақыруды жүргізу жөніндегі іс-шараларды орындауға байланысты шығындар жергілікті бюджет қаржылары есебінен жүзеге асырылсын.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"Мұғалжар аудандық орталық ауруханасы" және "Ембі аудандық ауруханасы" мемлекеттік коммуналдық қазыналық кәсіпорындары (келісім бойынша) шақыру бойынша іс-шараларды жүргізсін;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"Мұғалжар аудандық ішкі істер бөлімі" мемлекеттік мекемесіне (келісім бойынша) әскери міндеттерін орындаудан жалтарған адамдарды іздестіруді және ұстауды жүзеге асырсын;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"Мұғалжар ауданы қорғаныс істері жөніндегі бөлімі" мемлекеттік мекемесі (келісім бойынша) мемлекеттік мекемелермен бірлесіп, Қазақстан Республикасының заңнамасымен көзделген құзіреті шегінде шақыруға байланысты іс-шараларды ұйымдастыруды және жүргізуді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Қалалар және ауылдық округтер әкімдері, кәсіпорындар, мекемелер, ұйымдар және оқу орындарының басшылары шақырылушыларға оларды шақыру пунктіне шақырылғаны туралы хабарлауды және осы шақыру бойынша адамдардың дер кезінде келуін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қаулының орындалуын бақылау аудан      әкімінің орынбасары Қ.Назаровқа және "Мұғалжар ауданы қорғаныс істері жөніндегі бөлімі" мемлекеттік мекемесінің бастығы А.Культлеуовке жүктелсін (келісім бойынша).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Осы қаулы оның алғашқы ресми жарияланған күнінен кейін күнтізбелік он күн өткен соң қолданысқа енгізіледі және 2016 жылғы 1 сәуірден бастап туындаған құқықтық қатынастарға таралады.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әкiмi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С.Шаңғұтов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