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bda5" w14:textId="a4fb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Қаратоғай ауылдық округі әкімінің 2014 жылғы 23 шілдедегі № 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Қаратоғай ауылдық округі әкімінің 2016 жылғы 3 қарашадағы № 3 шешімі. Ақтөбе облысының Әділет департаментінде 2016 жылғы 16 қарашада № 5140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министрлігінің ветеринариялық бақылау және қадағалау комитеті Мәртөк аудандық аумақтық инспекциясы" мемлекеттік мекемесінің бас мемлекеттік ветеринариялық-санитариялық инспекторының 2016 жылғы 03 қазандағы № 11-3/507 "Қаратоғай ауылдық округінің Қаратоғай ауылындағы ұсақ мүйізді малдарының шектеу шараларын алу туралы" ұсынысы негізінде,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Қаратоғай ауылдық округі әкімінің 2014 жылғы 23 шілдедегі № 1 "Шектеу іс-шараларын белгілеу туралы" (нормативтік құқықтық актілерді мемлекеттік тіркеудің тізіліміне № 3979 болып енгізілген, 2014 жылғы 31 шілдедегі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Қаратоғай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