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bda5" w14:textId="a4fb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Қаратоғай ауылдық округі әкімінің 2014 жылғы 23 шілдедегі № 1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Қаратоғай ауылдық округі әкімінің 2016 жылғы 3 қарашадағы № 3 шешімі. Ақтөбе облысының Әділет департаментінде 2016 жылғы 16 қарашада № 5140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министрлігінің ветеринариялық бақылау және қадағалау комитеті Мәртөк аудандық аумақтық инспекциясы" мемлекеттік мекемесінің бас мемлекеттік ветеринариялық-санитариялық инспекторының 2016 жылғы 03 қазандағы № 11-3/507 "Қаратоғай ауылдық округінің Қаратоғай ауылындағы ұсақ мүйізді малдарының шектеу шараларын алу туралы" ұсынысы негізінде,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Қаратоғай ауылдық округі әкімінің 2014 жылғы 23 шілдедегі № 1 "Шектеу іс-шараларын белгілеу туралы" (нормативтік құқықтық актілерді мемлекеттік тіркеудің тізіліміне № 3979 болып енгізілген, 2014 жылғы 31 шілдедегі "Мәртөк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Қаратоғай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