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5424" w14:textId="82b5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2016 жылғы 29 желтоқсандағы № 557 қаулысы. Ақтөбе облысының Әділет департаментінде 2017 жылғы 3 ақпанда № 5258 болып тіркелді. Күші жойылды - Ақтөбе облысы Мәртөк ауданы әкімдігінің 2018 жылғы 10 сәуірдегі № 130 қаулысымен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әкімдігінің 10.04.2018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реестрінде № 13898 болып тіркелген) сәйкес, аудан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Пробация қызметінің есебінде тұрған адамдарды Мәртөк ауданында жұмысқа орналастыру үшін үш пайыз мөлшерінде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орынбасары Б. Тілегеновке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