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16920" w14:textId="f5169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"Ырғыз ауданында сайлау учаскелерін құру туралы" 2012 жылғы 24 желтоқсандағы № 9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Ырғыз ауданы әкімінің 2016 жылғы 6 қаңтардағы № 1 шешімі. Ақтөбе облысының Әділет департаментінде 2016 жылғы 25 қаңтарда № 4714 болып тіркелді.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1995 жылғы 28 қыркүйектегі "Қазақстан Республикасындағы сайлау туралы" Конституциялық Заңының </w:t>
      </w:r>
      <w:r>
        <w:rPr>
          <w:rFonts w:ascii="Times New Roman"/>
          <w:b w:val="false"/>
          <w:i w:val="false"/>
          <w:color w:val="000000"/>
          <w:sz w:val="28"/>
        </w:rPr>
        <w:t>23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33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Ырғыз ауданының әкімі </w:t>
      </w:r>
      <w:r>
        <w:rPr>
          <w:rFonts w:ascii="Times New Roman"/>
          <w:b/>
          <w:i w:val="false"/>
          <w:color w:val="000000"/>
          <w:sz w:val="28"/>
        </w:rPr>
        <w:t>ШЕШ</w:t>
      </w:r>
      <w:r>
        <w:rPr>
          <w:rFonts w:ascii="Times New Roman"/>
          <w:b/>
          <w:i w:val="false"/>
          <w:color w:val="000000"/>
          <w:sz w:val="28"/>
        </w:rPr>
        <w:t>ІМ ҚАБЫЛДАДЫ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Ырғыз ауданы әкімінің 2012 жылғы 24 желтоқсандағы № 9 "Ырғыз ауданында сайлау учаскелерін құру туралы" (нормативтік құқықтық актілерді мемлекеттік тіркеу тізілімінде № 3500 нөмірімен тіркелген, 2013 жылғы 05 ақпанда аудандық "Ырғыз"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мен толықтырулар енгізілсін: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Осы шешім оның алғашқы ресми жарияланған күнінен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ДУАНБЕКОВ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КЕЛІСІЛДІ: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Ырғыз аудандық сайлау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комиссиясының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Ж. ӘУЕСОВ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Ырғыз ауданы әкімінің 2016 жылғы 6 қаңтар № 1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Ырғыз ауданы әкімінің 2012 жылғы 24 желтоқсан № 9 шешіміне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Ырғыз ауданының сайлау учаскелері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№ 216 сайлау учаскесі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Ырғыз ауылы, Темірбек Жүргенов көшесі, 16,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№ 1 қазақ орта мектебі, телефон: 8 (713-43) 21-8-05.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Әліби Жанкелдин көшесі: № 34, 36/1, 36/2, 38/1, 38/2, 39, 40, 41, 42, 43, 44, 45, 46, 47/1, 47/2, 48, 49, 50, 51, 52, 53, 55/1, 55/2, 56/1, 56/2, 57, 58, 59, 60, 61, 62, 63, 64 65, 67, 69;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Амангелді Иманов көшесі: № 2, 3, 4, 4а, 5, 6/1, 6/2, 7, 8, 9, 10, 11, 12, 13, 14, 15, 17, 18, 19, 20, 21, 22, 23, 24, 25, 26, 27, 28, 29, 30, 30а, 31, 33, 35, 37, 39, 40, 41;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Жамбыл Жабаев көшесі: № 9, 10/1, 10/2, 11/1, 11/2, 12/1, 12/2, 13/1, 13/2, 13/3, 14, 15/1, 15/2, 16, 17, 17а, 18, 19, 20, 21, 22, 23, 24, 25, 27, 29/1, 29/2, 31, 33/1, 33/2, 35/1, 35/2, 37, 39/1, 39/2, 40, 41, 43, 45;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Тел Жаманмұрынов көшесі: № 13/1, 13/2, 15, 16;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Өтебай Қанахин көшесі: № 1, 2, 3/1, 3/2, 4, 5, 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Ыбырай Алтынсарин көшесі: № 9, 15, 16, 18, 20, 22, 24, 26, 28/1, 28/2;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Дінмұхамед Қонаев көшесі: № 15/1, 15/2, 16, 17, 19, 21 23/1, 23/2, 25, 27, 29, 31, 33, 35, 37;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Темірбек Жүргенов көшесі: № 2, 3/1, 3/2, 4, 5, 6/1, 6/2, 7, 8, 9, 10/1, 10/2, 11, 12/1, 12/2, 13/1, 13/2, 14, 15/1, 15/2, 16, 18, 19, 21, 23, 25, 27, 29, 40/1, 40/2, 41, 42/1, 42/2, 44, 48/1, 48/2, 50, 52, 56, 60/1, 60/2, 62/1, 62/2;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Бақберген Ақдәулетұлы көшесі: № 1, 2/1, 2/2, 3, 3а, 4, 4а, 5, 6, 7, 8, 9, 10, 11, 12/1, 12/2, 13, 14, 14а, 14б, 15, 16, 17, 18, 19, 21, 22, 23, 24/1, 24/2, 25, 25а, 26, 27, 28, 29, 30, 31, 32, 33, 34, 35, 36, 37, 38, 39, 40, 41, 42, 43, 45;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Мұхамеджан Қарабаев көшесі: № 5, 7, 8, 9, 10, 11, 12, 13;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Жақсылық Есболғанов көшесі: № 1, 3/1,3/2, 4, 4а.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№ 217 сайлау учаскесі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Ырғыз ауылы, Әліби Жанкелдин көшесі, 29,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"Арай" мәдениет үйі, телефон: 8 (713-43) 21-3-80.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 Құнанбаев көшесі: № 1, 2, 3, 4, 5, 6, 7, 8, 9, 10, 11, 12, 13, 14, 15, 16, 17, 18, 19/1, 19/2, 21, 21а, 22, 23, 24, 25, 26, 27, 28, 29/1, 29/2, 30, 31, 32, 33, 34, 35, 37, 39, 41/1, 41/2, 43/1, 43/2, 45/1, 45/2;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Телжан Шонанов көшесі: № 1, 2/1, 2/2, 3, 4, 5, 6, 7, 8, 9, 10, 11, 12, 13, 14, 15, 16, 17, 18, 19, 20, 21, 22, 23, 24, 25, 26, 27, 28, 29, 31, 33, 35, 37;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Әбілқайыр хан көшесі: № 23, 25, 27, 29, 31, 33, 35, 37, 39, 41, 42, 43, 44, 45, 46, 47, 48, 49/1, 49/2, 50, 51, 52, 53, 54, 55, 56, 57, 58, 60, 61, 61а, 62, 64, 66, 68, 70, 71, 73, 77/1,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77/2, 77/3, 77/4, 79, 81, 83, 85, 87, 89/1, 89/2, 89/3, 89/4, 91, 93, 95, 97, 99, 101, 103, 105, 107, 109, 111, 113, 115;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Алтынбек Әкімжанов көшесі: № 1, 2, 3, 4, 5, 6/1, 6/2, 7, 9, 11, 13;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Әліби Жанкелдин көшесі: № 11а, 12/1, 12/2, 13, 14, 15, 16/1, 16/2, 16/3, 16/4, 16/5, 16/6, 16/7, 16/8, 17, 19, 20/1, 20/2, 21, 22, 23, 27, 28, 29, 30, 31, 33/1, 33/2, 34;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Мұхамеджан Қарабаев көшесі: № 1, 2/1, 2/2, 2/3, 2/4, 4;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Тел Жаманмұрынов көшесі: № 1/1, 1/2, 1/3, 1/4, 1/5, 2, 3, 4, 5, 6, 7, 8, 9, 10, 11, 12, 14;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Өтебай Қанахин көшесі: № 10/1, 10/2, 11, 12, 13, 14/1, 14/2, 16, 17, 18, 19, 20,22;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Ыбырай Алтынсарин көшесі: №2, 4, 6, 8, 10;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Дінмұхамед Қонаев көшесі: № 1, 2, 3, 4, 5, 6, 6а, 7, 8, 9, 10, 11, 12, 13, 14;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Жамбыл Жабаев көшесі: № 1, 2, 3, 4, 5, 6, 7, 8.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№ 218 сайлау учаскесі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Ырғыз ауылы, Әліби Жанкелдин көшесі, 1,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Ыбырай Алтынсарин атындағы орта мектебі,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телефон: 8 (713-43) 21-2-13.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Алтынбек Әкімжанов көшесі: № 20/1, 20/2, 20/3, 20/4, 36, 38, 38а, 40, 42, 44;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Әбілқайыр хан көшесі: № 1, 3, 4, 5, 6, 7, 8, 9, 10, 11, 12, 13/1, 13/2, 14/1, 14/2, 15, 16/1, 16/2, 17, 18/1, 18/2, 19/1, 19/2, 20, 21/1, 21/2, 22, 22а, 24, 34, 36;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Темірбек Жүргенов көшесі: № 35, 37, 39, 43, 51/1, 51/2, 53/1, 53/2, 55/1, 55/2, 64/1, 64/2, 65, 66, 68, 69, 70, 72/1, 72/2, 75, 76/1, 76/2, 76/3, 80/1, 80/2, 82/1, 82/2, 84/1, 84/2, 86/1, 86/2, 88/1, 88/2, 90, 92, 94/1, 94/2, 96, 98/1 98/2;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Бәймен Алманов көшесі: № 1, 2/1, 2/2, 3, 4/1, 4/2, 5/1, 5/2, 6/1, 6/2, 7, 8, 9/1, 9/2, 10, 11, 12/1, 12/2, 13, 14/1, 14/2, 15, 16/1, 16/2, 17, 18/1, 18/2, 19, 20/1, 20/2, 21, 22/1, 22/2, 23, 24, 25, 25а, 26, 27, 28, 29, 30/1, 30/2, 33, 34/1, 34/2, 35, 36, 37/1, 37/2, 38, 39/1, 39/2, 41/1, 41/2, 43/1, 43/2;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Қияс Сәрсенбаев көшесі: № 1, 2/1, 2/2, 3, 4, 5, 6, 7/1, 7/2, 8, 9, 10, 11, 12/1, 12/2, 12/3, 12/4, 12/5, 13, 14/1, 14/2, 15, 16/1, 16/2, 17, 18/1, 18/2, 19, 20/1, 20/2, 21, 22/1, 22/2, 23, 25, 26/1, 26/2, 27, 28/1, 28/2, 29, 30/1, 30/2, 31, 32/1, 32/2, 33/1, 33/2 34/1, 34/2, 35/1, 35/2, 37/1, 37/2, 39/1, 39/2, 41/1, 41/2;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Нұрқасым Бердіқұлов көшесі: № 1/1, 1/2, 2/1, 2/2, 3/1, 3/2, 4/1, 4/2, 5, 6/1, 6/2, 7, 8/1, 8/2, 9;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Қойыртбаев көшесі: № 1, 2, 3, 5, 6, 7, 9, 10;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Әліби Жанкелдин көшесі: № 2/1, 2/2, 4, 5/1, 5/2, 6, 7, 8, 9, 10.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№ 219 сайлау учаскесі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Ырғыз ауылы, Ұзақбай Құлымбетов көшесі, 18,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"Аққайың" бала бақшасы, телефон: 8 (713-43) 21-7-36.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Мырзағали Төлегенов көшесі: № 1, 2, 3, 4, 5, 6, 7, 8, 9, 10, 11, 12, 13, 14/1, 14/2, 15, 16/1, 16/2, 17/1, 17/2, 18/1, 18/2, 19/1, 19/2, 20а, 20/1, 20/2, 21/1, 21/2, 22/1, 22/2, 23/1, 23/2, 24/1, 24/2, 25/1, 25/2, 26, 27/1, 27/2, 29, 31,33;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Ұзақбай Құлымбетов көшесі: № 1/1, 1/2, 3/1, 3/2, 4, 5/1, 5/2, 6/1,6/2 7/1, 7/2, 8/1, 8/2, 9/1, 9/2, 10/1, 10/2 , 11, 12, 13, 14, 15/1, 15/2, 16/1, 16/2, 17/1, 17/2, 18/1, 18/2, 19/1, 19/2,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20/1, 20/2, 21/1, 21/2, 22/1, 22/2, 23/1, 23/2, 24/1, 24/2, 25/1, 25/2, 26, 27/1, 27/2, 29/1, 29/2, 33, 35, 37;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Әлішбек Шахин көшесі: №, 1/1, 1/2, 2, 3/1, 3/2, 3/3, 4, 5, 6, 7, 8/1, 8/2, 8/3, 9, 10/1, 10/2, 11/1, 11/2, 11/3, 13, 15/1, 15/2, 15/3, 17/1, 17/2, 19/1, 19/2, 21, 23/1, 23/2, 25/1, 25/2, 27/1, 27/2, 29, 30, 31, 33/1, 33/2, 35, 37, 39, 41, 43, 43б, 45, 47, 47а, 49/1, 49/2, 51;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Әмірхан Барысбаев көшесі: № 2/1, 2/2, 4/1, 4/2, 5/1, 5/2, 6/1, 6/2, 7, 8, 9/1, 9/2, 10, 11/1, 11/2, 12/1, 12/2, 13, 14/1, 14/2, 15, 16/1, 16/2, 17/1, 17/2, 18, 19/1, 19/2, 21/1, 21/2, 23, 24/1, 24/2, 25/1, 25/2, 26/1, 26/2, 27/1, 27/2, 28/1, 28/2, 30, 32, 34/1, 34/2, 36;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Лайық Шоқпаров көшесі: № 15, 17, 19, 21, 23, 35, 37, 39, 40/1, 40/2, 42/1, 42/2, 44/1, 44а, 44/2, 45, 46, 47;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Темірбек Жүргенов көшесі: № 105/1, 105/2;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Бақберген Садықов көшесі: №1, 2/1, 2/2, 3/1, 3/2, 4, 5/1, 5/2, 6/1, 6/2, 6/3, 6/4, 7/1, 7/2, 7/3, 7/4, 8/1, 8/2, 10, 12, 14;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Тәуелсіздігіне 20 жыл көшесі: № 1, 2, 3, 5/1, 5/2, 7/1, 9/1, 9/2, 10, 11/1, 12, 13/1, 13/2, 15, 17, 18, 19, 20, 20а, 21, 22, 23, 24, 25, 26, 27, 31, 32, 33, 34, 35, 41, 55;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Астана көшесі: № 1/1, 2, 4, 7/1,7/2, 9, 10/1, 10/2, 11/1, 11/2, 12/1, 2/2, 13/1, 13/2, 14/1, 14/2, 16, 18, 20, 22.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№ 220 сайлау учаскесі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Ырғыз ауылы, Темірбек Жүргенов көшесі, 155,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"Ырғыз-Торғай мемлекеттік табиғи резерваты" мемлекеттік мекемесі,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телефон: 8 (713-43) 22-1-28.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Алтынбек Әкімжанов көшесі: № 48, 50, 52, 52а, 54/1, 54/2, 56, 58, 60, 62, 64, 66, 68, 70, 71, 72, 73, 74, 75, 76, 77, 79, 81, 83;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Өтеу Құдайбергенов көшесі: № 1, 2/1, 2/2, 3/1, 3/2, 4/1, 4/2, 5/1, 5/2, 6/1, 6/2, 7/1, 7/2, 8/1, 8/2, 9/1, 9/2, 10/1, 10/2;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Жансен Кереев көшесі: № 1/1,1/2, 2/1, 2/2, 3/1, 3/2, 4/1, 4/2, 5/1, 5/2, 6/1, 6/2, 7/1, 7/2;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Орынбасар Елтеков көшесі: № 1/1, 1/2, 2/1, 2/2, 3/1, 3/2, 4/1, 4/2, 5, 6/1, 6/2, 7/1, 7/2, 8, 9/1, 9/2;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Симақ Еңсегенов көшесі: № 1/1, 1/2, 2, 3/1, 3/2, 4, 5/1, 5/2, 6;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Лайық Шоқпаров көшесі: № 1, 2, 3, 4/1, 4/2, 5, 6/1, 6/2, 7/1, 7/2, 8/1, 8/2, 9, 10, 11/1, 11/2, 12, 13, 14/1, 14/2, 18, 20, 21, 22, 24, 26/1, 28, 30, 32, 33, 34, 36, 38 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Темірбек Жүргенов көшесі: № 71/1, 71/2, 71/3, 71/4, 77, 79, 81, 83, 85, 87, 89, 91, 93, 95, 97, 99, 101, 102/1, 102/2, 104/1, 104/2, 105, 106, 107, 108, 109, 110, 112, 114, 116/1, 116/2, 118, 120/1, 120/2, 121, 122, 129/1, 129/2, 130, 131/1, 131/2, 132, 133/1, 133/2, 134, 135/1, 135/2, 136, 137/1, 137/2, 138, 140, 141, 142, 143, 144, 145, 146, 147, 148, 149, 150, 151, 152, 153, 154, 155.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№ 221 сайлау учаскесі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Ақши ауылы, Мырзағали Төлегенов атындағы орта мектебі,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телефон: 8 (713-43) 72-2-66.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Ақши ауылының шекараларында.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№ 222 сайлау учаскесі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Қалалыкөл ауылы, Қалалыкөл негізгі мектебі,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телефон: 8 (713-43) 72-3-44.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Қалалыкөл ауылының шекараларында.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№ 223 сайлау учаскесі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Қалыбай ауылы, Қалыбай негізгі мектебі,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телефон: 8 (713-43) 73-2-61.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Қалыбай ауылының шекараларында.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№ 224 сайлау учаскесі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Құрылыс ауылы, "Мәні" мәдениет үйі,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телефон: 8 (713-43) 36-1-54.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Құрылыс ауылының шекараларында.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№ 225 сайлау учаскесі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Жаныс би ауылы, Темірастау орта мектебі,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телефон: 8 (713-43) 72-6-01.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Жаныс би ауылының шекараларында.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№ 226 сайлау учаскесі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Шеңбертал ауылы, Шеңбертал орта мектебі,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телефон: 8 (713-43) 72-6-95.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Шеңбертал ауылының шекараларында.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№ 227 сайлау учаскесі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Қарасай ауылы, Қарасай негізгі мектебі,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телефон: 8 (713-43) 73-2-10.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Қарасай ауылының шекараларында.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№ 228 сайлау учаскесі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Құмтоғай ауылы, ауылдық клуб,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телефон: 8 (713-43) 73-0-06.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Құмтоғай ауылының шекараларында.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№ 229 сайлау учаскесі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Қарақұдық ауылы, Қарақұдық негізгі мектебі,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телефон: 8 (713-43) 73-1-67.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Қарақұдық ауылының шекараларында.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№ 230 сайлау учаскесі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Дүкен ауылы, Дүкен негізгі мектебі,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телефон: 8 (713-43) 72-5-72.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Дүкен ауылының шекараларында.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№ 231 сайлау учаскесі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Мамыр ауылы, Мамыр негізгі мектебі,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телефон: 8 (713-43) 72-5-70.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Мамыр ауылының шекараларында.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№ 232 сайлау учаскесі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Нұра ауылы, Темірбек Жүргенов атындағы орта мектебі,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телефон: 8 (713-43) 72-4-64.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Нұра ауылының шекараларында.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№ 233 сайлау учаскесі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Белшер ауылы, Белшер негізгі мектебі,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телефон: 8 (713-43) 72-5-57.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Белшер ауылының шекараларында.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№ 234 сайлау учаскесі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Аманкөл ауылы, Тел Жаманмұрынов атындағы орта мектебі,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телефон: 8 (713-43) 72-0-40.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Аманкөл ауылының шекараларында.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№ 235 сайлау учаскесі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Құтикөл ауылы, Телжан Шонанұлы атындағы орта мектебі,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телефон: 8 (713-43) 72-2-31.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Құтикөл ауылының шекараларында.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№ 236 сайлау учаскесі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Жарма ауылы, Нарқызыл негізгі мектебі,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телефон: 8 (713-43) 72-2-30.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Жарма ауылының шекараларында.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№ 238 сайлау учаскесі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Құйлыс ауылы, Құйлыс орта мектебі,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телефон: 8 (713-43) 32-0-11.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Құйлыс және Қаракөл ауылдарының шекараларында.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№ 239 сайлау учаскесі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Жайсаңбай ауылы, Өтебай Қанахин атындағы орта мектебі,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телефон: 8 (713-43) 73-4-68.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Жайсаңбай ауылының шекараларында.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