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0815" w14:textId="0d30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"Алға ауданының ауылдық елді мекендерінде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отын сатып алу үшін әлеуметтік көмек көрсету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2016 жылғы 27 қыркүйектегі № 47 шешімі. Ақтөбе облысының Әділет департаментінде 2016 жылғы 11 қазанда № 5094 болып тіркелді. Күші жойылды - Ақтөбе облысы Алға аудандық мәслихатының 2018 жылғы 22 қарашадағы № 205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ауданының ауылдық елді мекендерінде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отын сатып алу үшін аудандық бюджет қаражаты есебінен 3 (үш) айлық есептік көрсеткіш мөлшерінде әлеуметтік көмек көрсетілсін.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"Алға ауданының ауылдық елді мекендерінде тұратын және жұмыс істейтін мемлекеттік ұйымдарының мамандарына отын сатып алу үшін әлеуметтік көмек көрсету туралы" (Нормативтік құқықтық актілерді мемлекеттік тіркеу тізілімінде № 3988 тіркелген, 2014 жылғы 26 тамызда аудандық "Жұлдыз-Звезда" газетінде жарияланған) 2014 жылғы 24 шілдедегі № 160 Алға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