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4e39" w14:textId="aba4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6 жылғы 13 шілдедегі № 281 қаулысы. Ақтөбе облысының Әділет департаментінде 2016 жылғы 17 тамызда № 5034 болып тіркелді. Күші жойылды - Ақтөбе облысы Алға ауданы әкімдігінің 2017 жылғы 18 тамыздағы № 31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лға ауданы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тармақшасына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лға ауданыңда мүгедектер үшін, ауыр жұмыстарды, еңбек жағдайлары зиянды, қауіпті жұмыс орындарын есептемегенде, жұмыс орындар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гаспаевқа жүктелсі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