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f10c" w14:textId="b8df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селосының көшелеріне атау беру туралы" 2011 жылдың 19 қыркүйектегі № 1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Ақкөл ауылдық округі әкімінің 2016 жылғы 30 мамырдағы № 5 шешімі. Ақтөбе облысы Әділет департаментінде 2016 жылғы 28 маусымда № 496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қкөл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қкөл селолық округі әкімінің 2011 жылғы 19 қыркүйектегі № 1 "Ақкөл селосының көшелеріне атау беру туралы" (нормативтік құқықтық актілерді мемлекеттік тіркеу тізілімінде № 3-2-114 тіркелген, аудандық "Жаңалық жаршысы" газетінде 2011 жылы 6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елосының", "село" сөздері тиісінше "ауылдық", "ауылының", "ауыл"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Дү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