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f10c" w14:textId="b8df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селосының көшелеріне атау беру туралы" 2011 жылдың 19 қыркүйектегі № 1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Ақкөл ауылдық округі әкімінің 2016 жылғы 30 мамырдағы № 5 шешімі. Ақтөбе облысы Әділет департаментінде 2016 жылғы 28 маусымда № 496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қкөл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қкөл селолық округі әкімінің 2011 жылғы 19 қыркүйектегі № 1 "Ақкөл селосының көшелеріне атау беру туралы" (нормативтік құқықтық актілерді мемлекеттік тіркеу тізілімінде № 3-2-114 тіркелген, аудандық "Жаңалық жаршысы" газетінде 2011 жылы 6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сының", "село" сөздері тиісінше "ауылдық", "ауылының", "ауыл"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Дү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