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25f7" w14:textId="c71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жер қатынастары басқармасы" мемлекеттік мекемесінің Ережесін бекіту туралы" Ақтөбе облысы әкімдігінің 2015 жылғы 2 қазандағы № 363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29 қарашадағы № 495 қаулысы. Ақтөбе облысының Әділет департаментінде 2016 жылғы 14 желтоқсанда № 5155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2 қазандағы № 363 "Ақтөбе облысының жер қатынастары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4570 тіркелген, 2015 жылғы 24 қарашада "Ақтөбе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жер қатынастары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 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