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1fdb" w14:textId="aff1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ауданының шекараларында Қазақстан Республикасының жер заңнамасына сәйкес пайдаланылмайтын ауыл шаруашылығы мақсатындағы жерлерге жер салығының базалық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2016 жылғы 23 желтоқсандағы № 86/10-6 шешімі. Ақмола облысының Әділет департаментінде 2017 жылғы 9 қаңтарда № 5679 болып тіркелді. Күші жойылды - Ақмола облысы Целиноград аудандық мәслихатының 2018 жылғы 30 қаңтардағы № 179/25-6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Есекрту. Күші жойылды - Ақмола облысы Целиноград аудандық мәслихатының 30.01.2018 </w:t>
      </w:r>
      <w:r>
        <w:rPr>
          <w:rFonts w:ascii="Times New Roman"/>
          <w:b w:val="false"/>
          <w:i w:val="false"/>
          <w:color w:val="000000"/>
          <w:sz w:val="28"/>
        </w:rPr>
        <w:t>№ 179/25-6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 (Салық кодексі)" 2008 жылғы 10 желтоқсандағы Қазақстан Республикасы Кодексінің 386-бабы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Целиноград ауданының шекараларында Қазақстан Республикасының жер заңнамасына сәйкес пайдаланылмайтын ауыл шаруашылығы мақсатындағы жерлерге жер салығының базалық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Целиноград аудандық мәслихатының "</w:t>
      </w:r>
      <w:r>
        <w:rPr>
          <w:rFonts w:ascii="Times New Roman"/>
          <w:b w:val="false"/>
          <w:i w:val="false"/>
          <w:color w:val="000000"/>
          <w:sz w:val="28"/>
        </w:rPr>
        <w:t>Целиноград ауданының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шекараларында Қазақстан Республикасының жер заңнамасына сәйкес пайдаланылмайтын ауыл шаруашылығы мақсатындағы жерлерге жер салығының мөлшерлемелерін жоғарылату туралы" 2015 жылғы 25 ақпандағы № 274/40-5 (Нормативтік құқықтық актілерді мемлекеттік тіркеу тізілімінде № 4720 болып тіркелген, 2015 жылғы 10 сәуірде "Вести Акмола", "Ақмол ақпараты" аудандық газеттерінде жарияланған), "</w:t>
      </w:r>
      <w:r>
        <w:rPr>
          <w:rFonts w:ascii="Times New Roman"/>
          <w:b w:val="false"/>
          <w:i w:val="false"/>
          <w:color w:val="000000"/>
          <w:sz w:val="28"/>
        </w:rPr>
        <w:t>Целиноград аудандық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мәслихатының 2015 жылғы 25 ақпандағы № 274/40-5 "Целиноград ауданының шекараларында пайдаланылмайтын ауыл шаруашылығы мақсатындағы жерлерге жер салығының мөлшерлемелерін жоғарылату туралы" шешіміне өзгерістер енгізу туралы" 2016 жылғы 28 наурыздағы № 9/1-6 (Нормативтік құқықтық актілерді мемлекеттік тіркеу тізілімінде № 5306 болып тіркелген, 2016 жылғы 29 сәуірде "Вести Акмола", "Ақмол ақпараты" аудандық газеттерінде жарияланған)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М.Тәткеев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23.12.2016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комитеті Ақмола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Целиноград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23.12.2016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