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265f" w14:textId="a992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16 жылғы 23 желтоқсандағы № 6С-7/6 шешімі. Ақмола облысының Әділет департаментінде 2017 жылғы 13 қаңтарда № 570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9946 тіркелген) сәйкес Жарқайың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угач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12.201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