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265f" w14:textId="a992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16 жылғы 23 желтоқсандағы № 6С-7/6 шешімі. Ақмола облысының Әділет департаментінде 2017 жылғы 13 қаңтарда № 57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9946 тіркелген) сәйкес Жарқайың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угач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12.20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