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84e6" w14:textId="77c8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Аршалы ауданының шекараларында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22 қыркүйектегі № 8/4 шешімі. Ақмола облысының Әділет департаментінде 2016 жылғы 25 қазанда № 5582 болып тіркелді. Күші жойылды - Ақмола облысы Аршалы аудандық мәслихатының 2018 жылғы 9 ақпандағы № 21/3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09.02.2018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Аршалы ауданының шекараларында пайдаланылмайтын ауыл шаруашылығы мақсатындағы жерлерге бірыңғай жер салығының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