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133" w14:textId="af89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ішкі саясат басқармасы" мемлекеттік мекемесінің ережесін бекіту туралы" Ақмола облысы әкімдігінің 2014 жылғы 26 қарашадағы № А-11/57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9 наурыздағы № А-5/138 қаулысы. Ақмола облысының Әділет департаментінде 2016 жылғы 26 сәуірде № 5322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ішкі саясат басқармасы" мемлекеттік мекемесінің ережесін бекіту туралы" Ақмола облысы әкімдігінің 2014 жылғы 26 қарашадағы № А-11/5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2 болып тіркелген, "Әділет" ақпараттық-құқықтық жүйесінде 2015 жылғы 14 қаңтар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қмола облысының ішкі саясат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Ақмола облысының аумағында қызметін жүзеге асыратын үкіметтік емес ұйымдар туралы мәліметтерді жинау, жинақтау және уәкілетті органға бе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мола облысының ішкі саясат басқармасы" мемлекеттік мекемесі Қазақстан Республикасының заңнамасында белгіленген тәртіп пен мерзімде енгізілген өзгерістер мен толықтыру туралы әділет органдарын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ішкі саясат басқармасы" мемлекеттік мекемесі туралы ережес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) Ақмола облысының аумағында қызметін жүзеге асыратын үкіметтік емес ұйымдар туралы мәліметтерді жинау, жинақтау және уәкілетті органға бер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