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50cf" w14:textId="6065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қойнауына мемлекеттік мониторингті жүзеге асыру кағидаларын бекіту туралы" Қазақстан Республикасы Инвестициялар және даму министрінің 2015 жылғы 31 наурыздағы № 398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30 маусымдағы № 531 бұйрығы. Қазақстан Республикасының Әділет министрлігінде 2016 жылы 23 тамызда № 14132 болып тіркелді. Күші жойылды - Қазақстан Республикасы Инвестициялар және даму министрінің 2018 жылғы 5 мамырдағы № 312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– ҚР Инвестициялар және даму министрінің 05.05.2018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(29.06.2018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50-бабының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 қойнауына мемлекеттік мониторингті жүзеге асыру кағидаларын бекіту туралы" Қазақстан Республикасы Инвестициялар мен даму министрінің 2015 жылғы 31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398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11519 болып тіркелген, "Әділет" ақпараттық-құқықтық жүйесінде 2015 жылғы 3 тамызда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Жер қойнауына мемлекеттік мониторингті жүзеге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Жер қойнауының мемлекеттік мониторингі жер қойнауының мемлекеттік қорын ұтымды пайдалануды қамтамасыз ету және олардың өзгеруін уақтылы анықтау, келеңсіз үдерістер зардаптарын бағалау, олардың алдын алу және жою үшін жер қойнауының жай-күйін бақылау, оның ішінде Жерді ғарыштан қашықтықтан зондтау деректерін пайдалана отырып байқау жүйесін білдіреді.".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Жер қойнауын пайдалану департаменті (Т.С. Тоқтабаев):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оның көшірмелерін баспа және электронды түрде күнтізбелік он күн ішінде мерзімді баспа басылымдарында және "Әділет" ақпараттық-құқықтық жүйесінде ресми жариялауға, сондай-ақ тіркелген бұйрықты алған күннен бастап күнтізбелік бес жұмы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және мемлекеттік органдардың интранет-порталында орналастыруды;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 ішінде Қазақстан Республикасы Инвестициялар және даму министрлігінің Заң департаментіне осы тармақтың 1), 2) және 3) тармақшаларында көзделген іс-шаралардың орындалуы туралы мәліметтерді ұсынуды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 министрі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 Қ. Бозымбаев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"___"_________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Қ. Бишімбаев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"___"_________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Премьер-Министрі орынбасары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А. Мырзахметов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20 шілде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