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94e" w14:textId="79e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органдарының ерекше үй-жайлары үшін алаңдардың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27 ақпандағы № 188 бұйрығы. Қазақстан Республикасының Әділет министрлігінде 2016 жылы 11 сәуірде № 13583 болып тіркелді. Күші жойылды - Қазақстан Республикасы Ішкі істер министрінің 2025 жылғы 30 сәуірдегі № 346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30.04.2025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Ішкі істер министрінің 26.03.2020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ішкі істер органдарының ерекше үй-жайлары үшін алаңдардың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"Әділет" ақпараттық-құқықтық жүйесінде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"Қазақстан Республикасы Әділет министрлігінің Республикалық-құқықтық ақпарат орталығы" шаруашылық жүргізу құқығындағы республикалық мемлекеттік кәсіпорынға жолдауды;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Ішкі істер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күнтізбелік бес күн ішінде осы тармақтың 1), 2), 3) және 4) тармақшаларымен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Б.Б. Бисенқұловқа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жатады және мемлекеттік тіркеген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генерал-полковнигі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ақпан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бұйрығымен 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органдарының ерекше үй-жайлары үшін алаңдардың заттай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Нормаға өзгеріс енгізілді – ҚР Ішкі істер министрінің 26.03.2020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1-бөлім. "Ішкі істер министрлігі"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оқ-дәрілерді, жарылғыш заттарды, арнайы және химиялық құралдарды сақтауға арналған үй-жай (1 аттестатталған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басқару орталығының үй-жайы (бұдан әрі - ЖБО)*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Полимеразалық тізбек реакциясы зертханасына арналған үй-жай (бұдан әрі - ПТР-зертхана)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полигонға және оқу сыныбына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зертханаға және суық қаруды зерттеуге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Трасологиялық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зерттеуге, қолтаңбатанушылық және криминалистикалық, портреттік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Полиграфологиялық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криминалистикалық есептердің деректерін өңдеуге арналған үй-жай (серверлік)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Тергеуге алынғандардан жауап алуға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"Құпиялылық" режимінде тергеу әрекеттерін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Жедел-тергеу тобының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 тексеру және айырып тану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2-бөлім. "Полиция департаменттері"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оқ-дәрілерді, жарылғыш заттарды, арнайы және химиялық құралдарды сақтауға арналған үй-жай (1 аттестатталған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бөлімін орналастыруға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ЖБО үй-жайы*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 адамдарды уақытша ұстауға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Тергеудегі адамдарға тергеу жүргізуге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Айғақты дәлелдерді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ПТР-зертхана зертханасына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полигонға және оқу сыныбына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зертханаға және суық қаруды зерттеуге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Трасологиялық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зерттеуге, қолтаңбатанушылық және криминалистикалық, портреттік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Одорологиялық есептерге және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Полиграфологиялық зерттеулерге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 адамдардың үлгілерін іріктеуге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криминалистикалық есептердің деректерін өңдеуге арналған үй-жай (серверлік)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"Құпиялылық" режимінде тергеу әрекеттерін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Жедел-тергеу тобының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 тексеру және айырып тану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3-бөлім. "Өңірлік (аумақтық) ішкі істер органдарының бөліністері"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оқ-дәрілерді, жарылғыш заттарды, арнайы және химиялық құралдарды сақтау үшін үй-жай (1 аттестатталған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бөлімін орналастыруға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ЖБО үй-жайы ЖБО*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 адамдарды уақытша ұстауға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Тергеудегі адамдарға тергеу жүргізуге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Айғақты дәлелдерді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"Құпиялылық" режимінде тергеу әрекеттерін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Жедел-тергеу тобының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 тексеру және айырып тану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*үлгілік жоба бойынша 75 адамға арналған ЖБО;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*қолдану саласы - Алматы қаласы (Шығыс өңірі), Нұр-Сұлтан қаласы (Солтүстік өңірі), Шымкент қаласы (Оңтүстік өңірі), Атырау қаласы (Батыс өңірі).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