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b1d8" w14:textId="543b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Атом энергиясы пайдаланылатын объектілерде жұмыс істейтін персоналдың біліктілігін арттыру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20 қаңтардағы № 13 бұйрығы. Қазақстан Республикасының Әділет министрлігінде 2016 жылы 15 наурызда № 13456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"Атом энергиясын пайдалану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Энергетика министрінің 24.09.2024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Атом энергиясы пайдаланылатын объектілерде жұмыс істейтін персоналдың біліктілігін арттыру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17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Атом энергиясы пайдаланылатын объектілерде жұмыс істейтін персоналдың біліктілігін арттыру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- ҚР Энергетика министрінің 24.09.2024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Атом энергиясы пайдаланылатын объектілерде жұмыс істейтін персоналдың біліктілігін арттыру қағидалары (бұдан әрі – Қағидалар) "Атом энергиясын пайдалану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тармақшасына сәйкес әзірленді және атом энергиясы пайдаланылатын объектілерде жұмыс істейтін персоналдың біліктілігін арттыру тәртібін айқындайды.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Энергетика министрінің 24.09.2024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Атом энергиясы пайдаланылатын салада қызметті жүзеге асыратын жеке және заңды тұлғалар осы Қағидаларда белгіленген тәртіппен персоналдың біліктілігін арттыруды қамтамасыз етеді.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Атом энергиясы пайдаланылатын объектілерде жұмыс істейтін персоналдың біліктілігін арттыру тәртібі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- ҚР Энергетика министрінің 24.09.2024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Персоналдың біліктілігін арттыру атом энергиясы пайдаланылатын объектілерде жұмыс істейтін персоналдың тиісті кәсіби деңгейін қолдау және білімі мен дағдыларын арттырудағы қажеттілікті қанағаттандыру мақсатында жүзеге асырылады.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 энергиясы пайдаланылатын салада қызметті жүзеге асыратын жеке және заңды тұлғалар персоналдың барлық санаттары үшін біліктілікті арттыру жөніндегі бағдарламаларды әзірлейді және тұрақты негізде орындайды.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Біліктілікті арттыру бағдарламасы мыналарды: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персоналдың регламенттік, штаттан тыс және авариялық әрекеттерді орындау үшін қажет білімін және практикалық дағдыларын қолдауды;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жұмыста кемшіліктермен, атом энергиясы пайдаланылатын объектілердің модификацияларымен және (немесе) рәсімдердің өзгеруімен анықталған, функционалдық міндеттердің көлемі өзгерген жағдайда персоналдың теориялық білімі мен практикалық дағдыларын жетілдіруді;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жеткіліксіз білім анықталған бөлімдерді тереңдете қараумен бастапқы дайындық үдерісінде оқылатын жекелеген қолданбалы пәндердің негіздерін білу деңгейін арттыруды;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қондырғыны қауіпсіз пайдалануға жауапкершілік деңгейін көтеруді;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атом энергиясы пайдаланылатын объектіні пайдаланудың тиімділігін жүйелі бағалаудың көмегімен анықталатын персоналдың жұмыстағы кемшіліктерін талдауды;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атом энергиясы пайдаланылатын объектіні пайдалануға қатысты, күрделі міндеттерге тұрақты дайындау арқылы жедел персонал жұмысының тиімділігін арттыруды;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олардың өз лауазымдық міндеттерін, функциялары мен міндеттерін орындау үшін қажет дағдыларды дамытуды;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персонал өзінің лауазымдық міндеттерін, функциялары мен міндеттерін орындау үшін қажет дәрежеде радиациялық қорғау және бақылау мәселелерін қамтиды.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Авариялар жағдайында ерекше функцияларды атқаратын персонал осы функцияларды орындау үшін біліктілігін арттырады. Өрт қауіпсіздігіне жауапты персоналдың біліктілігін арттыру бағдарламалары өртке қарсы жаттығуларды қамтиды.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Персоналдың біліктілігін арттыру бес жылда кемінде бір рет өткізіледі.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Біліктілікті арттыру бағдарламаларын атом энергиясы пайдаланылатын салада қызметті жүзеге асыратын жеке және заңды тұлғалар олардың дайындықтың қажеттілігіне сәйкестігі мен тиімділігін анықтау мақсатында кезең-кезеңмен қайта қарайды. Біліктілікті арттыру бағдарламаларын қайта қарау кезінде нормативтік құжаттардағы, атом энергиясы пайдаланылатын объектінің құрылымындағы өзгерістерге, сондай-ақ пайдалану тәжірибесіне, соның ішінде: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жаңа немесе түрлендірілген қондырғыларға немесе жабдыққа;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 немесе қайта қаралған рәсімдерге;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жаңа реттеуші талаптарға;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персоналдан, кіші буын басшылардан, оқып-үйренушілерден, нұсқаушылар құрамынан, бағдарламаларды бағалау нәтижелерінен кері байланысқа, осы пайдаланушы ұйымдағы немесе саланың басқа ұйымдарындағы оқиғаларға;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оқиғалардың түпкілікті себептерін талдауға, түзетуші әрекеттерге;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оқып-үйренушілердің үлгермеу жағдайларын қоса алғанда, дайындық үдерісінде туындайтын мәселелерге;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персоналдың қызметіндегі кемшіліктерге;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персоналдың қызметін немесе дайындығын реттейтін жаңа немесе қайта қаралған нормаларға;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білімі мен пайдалану тәжірибесін сақтаумен байланысты келелі мәселелерге ерекше көңіл бөлінеді.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Біліктілікті арттыру қорытындысы бойынша, оқытуды өткендігін растайтын құжат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