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ccd64" w14:textId="c5ccd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ашық деректер тізбесін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28 қаңтардағы № 110 бұйрығы. Қазақстан Республикасының Әділет министрлігінде 2016 жылы 25 ақпанда № 13254 болып тіркелді.</w:t>
      </w:r>
    </w:p>
    <w:p>
      <w:pPr>
        <w:spacing w:after="0"/>
        <w:ind w:left="0"/>
        <w:jc w:val="both"/>
      </w:pPr>
      <w:bookmarkStart w:name="z1" w:id="0"/>
      <w:r>
        <w:rPr>
          <w:rFonts w:ascii="Times New Roman"/>
          <w:b w:val="false"/>
          <w:i w:val="false"/>
          <w:color w:val="000000"/>
          <w:sz w:val="28"/>
        </w:rPr>
        <w:t xml:space="preserve">
      "Ақпараттандыру туралы" 2015 жылғы 24 қарашадағы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15)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ашық деректердің интернет-порталында орналастырылатын ашық деректер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(Т.Б. Қазанғап):</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он күнтізбелік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 </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интернет-ресурсына және мемлекеттік органдардың интранет-порталына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Инвестициялар және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xml:space="preserve">№ 110 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Ашық деректердің интернет-порталында орналастырылатын ашық деректер тізбесі</w:t>
      </w:r>
    </w:p>
    <w:bookmarkEnd w:id="9"/>
    <w:p>
      <w:pPr>
        <w:spacing w:after="0"/>
        <w:ind w:left="0"/>
        <w:jc w:val="both"/>
      </w:pPr>
      <w:r>
        <w:rPr>
          <w:rFonts w:ascii="Times New Roman"/>
          <w:b w:val="false"/>
          <w:i w:val="false"/>
          <w:color w:val="ff0000"/>
          <w:sz w:val="28"/>
        </w:rPr>
        <w:t xml:space="preserve">
      Ескерту. Тізбе жаңа редакцияда – ҚР Индустрия және инфрақұрылымдық даму министрінің 27.11.2019 </w:t>
      </w:r>
      <w:r>
        <w:rPr>
          <w:rFonts w:ascii="Times New Roman"/>
          <w:b w:val="false"/>
          <w:i w:val="false"/>
          <w:color w:val="ff0000"/>
          <w:sz w:val="28"/>
        </w:rPr>
        <w:t>№ 881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3546"/>
        <w:gridCol w:w="352"/>
        <w:gridCol w:w="888"/>
        <w:gridCol w:w="6248"/>
        <w:gridCol w:w="762"/>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жиынтығының атауы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кезеңі</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Дереккөзі (ашық деректер интернет-порталы АЖО (бұдан әрі - АЖО) арқылы немесе мемлекеттік органдардың Application Programming Interface жүйесі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құрылымдық бөлімше</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 емдiк балшықтар, жерасты сулары бойынша жер қойнауын пайдалануға арналған тіркелген келiсiмшарттардың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департаменті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кездесулердің күн тәртібі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қамтамасыз ету департаменті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(эксперименттік) әуе кемелерімен, сондай-ақ Қазақстан Республикасының аумағында болған шетел мемлекеттерінің азаматтық әуе кемелерімен, сондай-ақ тыс жерлердегі Қазақстан Республикасының әуе кемелерімен болған авиациялық оқиғалар мен оқыс оқиғалары туралы мәлімет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оқиғалар мен оқыс оқиғаларды тексеру басқармасы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көлiгiндегi апат және авария туралы мәлімет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көлігіндегі оқиғалар туралы мәлімет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қарамағындағы ұйымдардың тізбесi</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департаменті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 және тұрғын үй-коммуналдық шаруашылығын дамыту департаментінің нормашығармашылық қызметтері туралы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 және тұрғын үй-коммуналдық шаруашылығын дамыту департаменті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Автомобиль жолдары комитетінің қарамағындағы ұйымдардың тізбесi</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Автожолдарды салу жобалары туралы деректер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жалпы пайдаланымдағы автомобиль жолдарының тізбесі, атауы мен индекстері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жөндеу жұмыстарының жоспары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ұзақтығы туралы статистикалық деректер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облыстық және аудандық маңызы бар автомобиль жолдарының үлесі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 бойынша жер қойнауын пайдаланушылардың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департаменті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Азаматтық авиация комитетінің қарамағындағы ұйымдардың тізбесi</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 бойынша статистикалық деректер (жолаушылар саны, тасымалданған жүктің көлемі, авиатранзит)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Индустриялық даму және өнеркәсіптік қауіпсіздік комитетінің қарамағындағы ұйымдардың тізбесi</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жұмыстарды жүргізу құқығына аттестатталған заңды тұлғалардың тізбесі (аттестатталған заңды тұлға және мекенжайы, қызмет түрі, саласы, берілген күні, қолдану мерзімі)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Экспортталуы лицензияның (лицензиясыз) негізінде жүзеге асырылатын бағалы металдарды, бағалы металдардың сынықтары мен қалдықтарын Еуразиялық экономикалық одағына кірмейтін елдерге Қазақстан Республикасының аумағынан шығару кезінде мемлекеттік бақылау және құнын бағалау бойынша берілген актілердің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Экспортталуы лицензияның (лицензиясыз) негізінде жүзеге асырылатын бағалы металдарды, бағалы металдардың сынықтары мен қалдықтарын Еуразиялық экономикалық одағына кірмейтін елдерден Қазақстан Республикасының аумағына әкелу кезінде мемлекеттік бақылау және құнын бағалау бойынша берілген актілердің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кепiлдiк мiндеттемелердiң тізбесі (соңғы пайдаланушының сертификаттары)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шикізат тауарларынан бағалы металдарды өнеркәсіптік шығару мүмкіндігі (мүмкін емес) және экономикалық мақсатқа сәйкестілігі (мақсатқа сәйкес еместігі) туралы берілген қорытындыларының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құрамында бағалы металдар бар шикізат тауарларын қайта өңдеудің экономикалық мақсатқа сәйкес еместігі немесе мүмкін еместігі туралы берілген қорытындылардың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 түрлерін импорттауға және (немесе) экспорттауға берілген лицензиялар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өндіру, қайта өңдеу, сатып алу, сақтау, сату, пайдалану, жою жөніндегі қызметті жүзеге асыруға берілген лицензиялардың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заттар мен олар қолданылып жасалған бұйымдарды әзірлеу, өндіру, сатып алу және сату жөніндегі қызметті жүзеге асыруға берілген лицензиялардың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химиялық өндірістерді пайдалану бойынша қызметті жүзеге асыруға берілген лицензиялар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өнімдерді экспорттау және импорттауға берілген лицензиялар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Өнiмді Қазақстан Республикасының аумағынан тыс өңдеуге берілген рұқсаттар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 жасалған бұйымдарды тұрақты қолдануға берілген рұқсаттар тізбесі (субьект, өнім атауы, өнімге нормативтік құжат, сәйкестендіру нөмірі, нөмірі және күні)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обьектілерде қолданылатын технологияларды, техникалық құрылғыларды, материалдарды, қауіпті техникалық құрылғыларды қолдануға берілген рұқсаттар тізбесі (қауіпті өндірістік обьектілерде қолданылатын технологиялардың, техникалық құрылғылардың, материалдардың, қауіпті техникалық құрылғылардың атауы және сипаттамасы, өндіруші, ерекше шарттар, берілген күні)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r>
              <w:br/>
            </w:r>
            <w:r>
              <w:rPr>
                <w:rFonts w:ascii="Times New Roman"/>
                <w:b w:val="false"/>
                <w:i w:val="false"/>
                <w:color w:val="000000"/>
                <w:sz w:val="20"/>
              </w:rPr>
              <w:t>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жүргізуге берілген рұқсаттар тізбесі (субъект, ЖЖ жүргізілген орны, рұқсат берілген күн және оның әрекет ету мерзімі)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кері экспортына берілген рұқсаттар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транзитіне берілген рұқсаттар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өнімге тауарларды, технологияларды, жұмыстарды, көрсетілетін қызметтерді, ақпаратты жатқызу туралы берілген қорытындылар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химиялық өнімдердің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Нұр-Сұлтан, Алматы, Шымкент қалалары бойынша өңірлік өнімінің энергия сыйымдылығының көрсеткіштері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 объектісінің өнеркәсіптік қауіпсіздік декларацияларын тіркеу (декларация иесі, декларацияны әзірлеуші, сараптамалық ұйымы, декларация берілген күні мен қарпі)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саласындағы қызметті жүзеге асыратын заңды тұлғалар тізілімі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тау-кен металлургия, химия, фармацевтика, ағаш өңдеу өнеркәсібі салаларында, сондай-ақ машина жасау және құрылыс материалдарының өндірісінде кеден аумағында/аумағынан тыс өңдеу және ішкі тұтыну үшін қайта өңдеу шарттары туралы берілген құжаттар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обьектілерді салуға, кеңейтуге, реконструкциялауға, жаңғыртуға, консервациялауға және жоюға арналған жобалау құжаттамасын келісу (субьект, жоба атауы, келісілген күні)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саласы бойынша статистикалық деректер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саласы бойынша статистикалық деректер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индустриясы мен ағаш өңдеу өнеркәсібінің саласы бойынша статистикалық деректер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өнеркәсібінің саласы бойынша статистикалық деректер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өнеркәсібінің саласы бойынша статистикалық деректер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 саласы бойынша статистикалық деректер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саласы бойынша статистикалық деректер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пайдаланудағы тауар, жұмыс және қызмет көрсету бойынша жоспарланған тендерлар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үшін оқу орындары бойынша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пайдаланудағы тауар, жұмыс және қызмет көрсету бойынша жарияланған сатып алу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пайдаланудағы тауар, жұмыс және қызмет көрсету жеткізушілері бойынша мәлімет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Көлік комитетінің қарамағындағы ұйымдардың тізбесi</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бақылау бекеттерінде анықталған бұзушылықтар туралы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 сыртқы шекараларынан келіп түскен хабарламалар туралы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кемелерінің саны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саласындағы жүк тасымалдауға берілген лицензиялар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қазақстандық секторында жұмыс істейтін шетел кемелерінің саны туралы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тахографтарға электрондық карточкаларды дайындау және беру жөніндегі қызметтің жүзеге асырыла бастағаны туралы хабарлама берген жеке және заңды тұлғалардың тізілімі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Тахографтарды орнату және оларға қызмет көрсету бойынша қызметтерді жүзеге асыратын сервистік орталықтар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теміржол бағыттарының кестесі және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облысаралық, қалааралық автобус қатынастарының тізілімі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 тексеру операторларының тізілімі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су және автомобиль көлігі саласындағы бақылау-қадағалау қызметінің статистикалық деректері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түрлері (автомобиль, су, теміржол) бойынша статистикалық деректер - жолаушылар саны, тасымалданған жүктің көлемі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құжаттары жөніндегі статистикалық деректер (халықаралық автомобиль тасымалын жүзеге асыратын шет елдік рұқсат беру бланкілері)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w:t>
            </w:r>
            <w:r>
              <w:br/>
            </w:r>
            <w:r>
              <w:rPr>
                <w:rFonts w:ascii="Times New Roman"/>
                <w:b w:val="false"/>
                <w:i w:val="false"/>
                <w:color w:val="000000"/>
                <w:sz w:val="20"/>
              </w:rPr>
              <w:t>
интернет-порталы</w:t>
            </w:r>
            <w:r>
              <w:br/>
            </w:r>
            <w:r>
              <w:rPr>
                <w:rFonts w:ascii="Times New Roman"/>
                <w:b w:val="false"/>
                <w:i w:val="false"/>
                <w:color w:val="000000"/>
                <w:sz w:val="20"/>
              </w:rPr>
              <w:t>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бақылаудың стационарлық жылжымалы бекеттерінің және мамандандырылған автоматтандырылған өлшем құралдарының орналасуы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халықаралық автобус қатынастарының тізілімі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тасымалы транзиті көлемі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аумағындағы арнайы экономикалық және индустриялық аймақтар бойынша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Құрылыс және тұрғын үй-коммуналдық шаруашылық істері комитетінің қарамағындағы ұйымдардың тізбесi</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тіркелген сараптау мекемелерінің тізілімі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қызметтері саласындағы сарапшылық жұмыстарды және инжинирингтік қызмет көрсетуді жүзеге асыратын аттестатталған сарапшылардың тізілімі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қызметтері саласындағы лицензиялар тізілімі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барысында инженерлік-техникалық қызметкерлерді аттестаттау жөніндегі мемлекеттік емес аттестаттау орталықтарының тізілімі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Автожолдардың қауіпті учаскелері туралы мәліметтер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 туралы мәліметтер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химиялық заттардың шекті жол берілетін концентрациясынан асу көрсеткіштері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 туралы мәліметтер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Теңіздер, көлдер, тоғандар туралы мәліметтер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Мұқтаждықтарға пайдаланылған су туралы мәліметтер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суын алу және сапа санаттары бойынша деректер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алқаптары туралы мәліметтер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стационарлық көздерден атмосфераға шығарылатын шығарындылардың көлемі туралы деректер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Көлік-логистикалық орталықтар туралы мәліметтер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 туралы мәліметтер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