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0e0c" w14:textId="25a0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аумағында сайлау учаскелерiн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2015 жылғы 23 ақпандағы № 12 шешімі. Батыс Қазақстан облысының Әділет департаментінде 2015 жылғы 27 ақпанда № 3828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аудандық сайлау комиссиясының келісімі бойынша аудан әкiмi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ауданының аумағында сайлау учаскелерi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Сайлау учаскелерінің шекаралары туралы сайлаушыларды бұқаралық ақпарат құралдары арқылы хабарландырсын.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Аудан әкімі аппаратының басшысы (М. М. Тулегенов)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 әкімінің орынбасары Л. Уалиевке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________________Л. Уалиев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аумағындағы сайлау учаскелері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Теректі ауданы әкімінің 20.03.2025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енгізіледі); өзгерістер енгізілді - Батыс Қазақстан облысы Теректі ауданы әкімінің 18.02.2026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беру үшін учаскесінің 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Институт, Қалмақ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Мұрат Насимуллин көшесі 14,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ауылы, Ыждағат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ауылы, Ғарифолла Құрманғалиев көшесі 1, "Ақжайық" шипажайы" жауапкершілігі шектеулі серіктестігінің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Колузаново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ауылы, Жаңа Өмір көшесі 1А,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Пойма ауылы, Әлия Молдағулова көшесі 3, "Батыс Қазақстан облысы әкімдігі білім басқармасының Теректі ауданы білім беру бөлімінің "Пойма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ауылы, Астана көшесі 22, "Батыс Қазақстан облысы әкімдігі білім басқармасының Теректі ауданы білім беру бөлімінің "Магистрал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ауылы, Ы.Алтынсарина көшесі 2А, Батыс Қазақстан облысы әкімдігі білім басқармасының Теректі ауданы білім беру бөлімінің "Новопавловка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ауылы, Бозай ауылы, Мақпал, Майшұңқыр, Қараултөбе, Саяжай, Қамыс завод, Ақ үй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Ақсоғым ауылы, Қазақстан көшесі 14,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Еңбек ауылы, Табынбай ауылы, Карасу, Кушербай ауылшаруашылығы мекендері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Еңбек ауылы, Каһарман көшесі 7,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 ауылы, Погромное бөлімшесі, Сатым бөлімшесі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ауылы, Ақ жол көшесі 165, "Батыс Қазақстан облысы әкімдігі білім басқармасының Теректі ауданы білім беру бөлімінің "Социализм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солтүстік жағы: Төле би көшесі (2-222 тұрғын үйлер), Қазыбек би көшесі (1-215 тұрғын үйлер), Әйтеке би көшесі (2-222 тұрғын үйлер), Жұбан Молдағалиев көшесі (1-219 тұрғын үйлер), Атамұра көшесі (1-19 тұрғын үйлер), Бауыржан Момышұлы көшесі (1-16 тұрғын үйлер), Абылай хан көшесі (1-23 тұрғын үйлер), Игілік көшесі (1-18 тұрғын үйлер), Шапағат көшесі (1-19 тұрғын үйлер), Тәуелсіздік көшесі (1-15 тұрғын үйлер), Қажым Жөмалиев көшесі (1-15 тұрғын үйлер), Азаттық көшесі (1-15 тұрғын үйлер), Халифа Алтай көшесі (1-16 тұрғын үйлер), Тоқпай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ауылы, Абылай хан көшесі 9 құрылыс,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Дінмухамбет Қонаев көшесі 2, ауылдық клуб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Сатым-шеген ауылы, Камар, Қызылкура, Атығай, Кіші Саралжын, Үлкен Саралжын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Аңқаты ауылы, Бейбітшілік көшесі 19,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ауылының оңтүстік жағы: Белес (1-15тұрғын үйлер), Көктерек (1-37 тұрғын үйлер), Береке (1-28 тұрғын үйлер), Бірлік (1-32 тұрғын үйлер), Болашақ (1-48 тұрғын үйлер), Көркем (1-26 тұрғын үйлер), Керемет (1-25 тұрғын үйлер), Северо-Восток (1-181тұрғын үйлер), ПДП 3/2 (1-200 тұрғын үйлер) шағын аудандары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Школьная көшесі 1Б, "Теректі ауданының мәдениет, тілдерді дамыту, дене шынықтыру және спорт бөлімінің "Теректі" спорт клубі" мемлекеттік коммуналдық қазыналық кәсіпорынының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 ауылы, Балықцех ауылы, Ерсары ауылы, Сағи, Ашысай ауылшаруашылығы мекендері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 ауылы, Абай Кұнанбаев көшесі 10, Батыс Қазақстан облысының әкімдігі денсаулық сақтау басқармасының "Теректі ауданының 2 -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ауылы, Астана көшесі 1,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оңтүстік жағы: Животновод көшесі (1-13 тұрғын үйлер ), Упорная көшесі (1-29 тұрғын үйлер), О.Кошевой көшесі (1-20 тұрғын үйлер), Фрунзе көшесі (1-49 тұрғын үйлер), Пугачев көшесі (1-27 тұрғын үйлер), Колхозная көшесі (1-22 тұрғын үйлер), Школьная көшесі (1-79 тұрғын үйлер), Набережная көшесі (1-55 тұрғын үйлер), Целинная көшесі (1-62 тұрғын үйлер), Гагарин көшесі (1-43 тұрғын үйлер), бірінші Гагарин тұйығы (1-8 тұрғын үйлер),екінші Гагарин тұйығы (1-7 тұрғын үйлер), үшінші Гагарин тұйығы (3-8 тұрғын үйлер), Садовая көшесі (1-17А тұрғын үйлер), Бәйтерек көшесі (1-73 тұрғын үйлер), Чапаев көшесі (1-33 тұрғын үйлер), Мәншүк Мәметова көшесі (1-13 тұрғын үйлер), Юбилейная көшесі (1-18 тұрғын үйлер), Юбилейный тұйығы (1-14 тұрғын үйлер), Уральская көшесі (1-15 тұрғын үйлер), Рабочая көшесі (1-10 тұрғын үйлер), Астана көшесі (1-5 тұрғын үйлер), Саябақ көшесі (2-12 тұрғын үйлер), Ынтымақ көшесі (1-20 тұрғын үйлер), "Отырар" (1-25 тұрғын үйлер), "Сайрам" (1-30 тұрғын үйлер) шағын аудандары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Школьная көшесі 1, "Батыс Қазақстан облысы әкімдігі білім басқармасының Теректі ауданы білім беру бөлімінің "Подстепный №1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Юбилейное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ауылы, Жәңгір Хан көшесі 6, "Батыс Қазақстан облысы әкімдігі білім басқармасының Теректі ауданы білім беру бөлімінің "Госплемстанция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 ауылы, Придорожное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Богдановка ауылы, Советская көшесі 1, ауылдық клуб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Сәрсенов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Шанырақ көшесі 1А, "Батыс Қазақстан облысы әкімдігі білім басқармасының Теректі ауданы білім беру бөлімінің "Алғабас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ауылы, Ленина көшесі 3, "Батыс Қазақстан облысы әкімдігі білім басқармасының Теректі ауданы білім беру бөлімінің "Приречный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ауылы, Достық көшесі 5 А, "Батыс Қазақстан облысы әкімдігі білім басқармасының Теректі ауданы білім беру бөлімінің "Донецк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ауылы, Шапағат көшесі 120, "Батыс Қазақстан облысы әкімдігі білім басқармасының Теректі ауданы білім беру бөлімінің "Жайық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 ауылы, Жеңіс көшесі 34,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ауылы, Жас Ұлан көшесі 3, "Батыс Қазақстан облысы әкімдігі білім басқармасының Теректі ауданы білім беру бөлімінің "Чапаев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Қоныссай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Мектеп көшесі 1 А, "Батыс Қазақстан облысы әкімдігі білім басқармасының Теректі ауданы білім беру бөлімінің "Шөптікөл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ауылы, М.Мукатаев көшесі 156, "Батыс Қазақстан облысы әкімдігі білім басқармасының Теректі ауданы білім беру бөлімінің "Айтиев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ауылы, Сырым Датұлы көшесі 5/1,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ауылының орталық бөлігі: Мира көшесі (1-24 тұрғын үйлер), Геологическая көшесі (1-62 тұрғын үйлер), Абай көшесі (1-28 тұрғын үйлер), Аманат көшесі (1-23 тұрғын үйлер), Махамбет Өтемісұлы көшесі (1-11 тұрғын үйлер), Исатай батыр көшесі (1-60 тұрғын үйлер),Степная көшесі (1-18 тұрғын үйлер), Мейрам көшесі (1-14 тұрғын үйлер), Ауданбай Саламатов көшесі (1-41 тұрғын үйлер), Безымянная көшесі (1-21 тұрғын үйлер), Дорожников көшесі (1-11 тұрғын үйлер), Полевая көшесі (1-14 тұрғын үйлер), Әбубәкір Кердері көшесі (1-14 тұрғын үйлер), Жеңіс көшесі (1-29 тұрғын үйлер), Атамекен көшесі (1-8 тұрғын үйлер), Алтын Орда көшесі (1-19 тұрғын үйлер), Советская көшесі (1-65 тұрғын үйлер), Строительная көшесі (1-5 тұрғын үйлер), Весенняя көшесі (1-7 тұрғын үйлер),Алаш Орда көшесі (1-19 тұрғын үйлер), Подстанция көшесі (1/1,1/2 тұрғын үйлер), Лесная көшесі (2-46 тұрғын үйлер), Комсомольская көшесі (1-2 тұрғын үйлер), Ақжайық көшесі (1-7 тұрғын үйлер)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Советская көшесі 18/1, "Батыс Қазақстан облысы әкімдігі білім басқармасының Теректі ауданы білім беру бөлімінің "Подстепный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ауылының батыс жағы: Жастар көшесі (1-16 тұрғын үйлер), Балдәурен көшесі (1-34 тұрғын үйлер), Таңшолпан көшесі (1-21 тұрғын үйлер), Мейрам көшесі (1-24 тұрғын үйлер), Сұнқар көшесі (1, 1А, 1Б, 2, 2А, 2Б, 3, 3/1, 3А, 3Б, 4, 5А, 6/1, 8А, 9, 9/1, 29, 46, 47, 48, 50, 56 тұрғын үйлер), Бейбітшілік көшесі (1-79; 2-102 тұрғын үйлер), А.С.Пушкин көшесі (1-23 тұрғын үйлер), Тәуелсіздік көшесі (1-153; 2-144 тұрғын үйлер), Достық көшесі (1-21; 2-36 тұрғын үйлер), Жағалау көшесі (1-29, 43, 47А, 69А, 2-86 тұрғын үйлер), Жеңіс көшесі (1-59; 2-54 тұрғын үйлер),Желтоқсан көшесі (1-22 тұрғын үйлер), Григорий Бойнов көшесі(1-11; 2-14 тұрғын үйлер), Шағала көшесі(1-11 тұрғын үйлер), Абая көшесі (2А, 2-22 тұрғын үйлер), Кабылтобе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Желтоқсан көшесі 3, "Батыс Қазақстан облысы әкімдігі білім басқармасының Теректі ауданы білім беру бөлімінің "Федоровка №1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Покатилов ауылы, А.Құнанбаев көшесі 63,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ауылының орталық бөлігі: Достық көшесі (23-49; 38-62 тұрғын үйлер), Абай көшесі (30-36; 29-37, 37/1 тұрғын үйлер), Көкжиек көшесі (1-7,7А тұрғын үйлер), Сұнқар көшесі (5-45,47А,6А, 6/3, 6-42 тұрғын үйлер) Орталық көшесі (1-16 тұрғын үйлер), Атамекен көшесі (1-32 тұрғын үйлер), Солтүстік көшесі (1-35 тұрғын үйлер), Келешек көшесі (1-20 тұрғын үйлер), 8 наурыз көшесі (1-9 тұрғын үйлер), Нарын көшесі (1-35 тұрғын үйлер), Ақбулақ көшесі (1-13 тұрғын үйлер), Максим Горький көшесі (25-39; 34-46 тұрғын үйлер),Жігер көшесі (1,3,5,7,21 тұрғын үйлер), Тарас Шевченко көшесі (1-15 тұрғын үйлер), Әбдірахман Айтиев көшесі (1-15 тұрғын үйлер), Алтын күн көшесі (1-10 тұрғын үйлер), Керемет көшесі (1-10 тұрғын үйлер), Бостандық көшесі (1-38 тұрғын үйлер), Иван Зрелов көшесі (1-38 тұрғын үйлер), Жеңіс көшесі (61-87; 58-90 тұрғын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Орталық көшесі 35, "Теректі ауданының мәдениет, тілдерді дамыту, дене шынықтыру және спорт бөлімінің "Теректі" спорт клубі" мемлекеттік коммуналдық қазыналық кәсіпорынының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ауылының шығыс жағы: Максим Горький көшесі (1-23; 2, 2А-32 тұрғын үйлер), Береке көшесі (1-4 тұрғын үйлер), Ынтымақ көшесі (1-27 тұрғын үйлер), Жұмысшылар көшесі (1-32 тұрғын үйлер), Ұлытау көшесі (1-22 тұрғын үйлер), Жайық көшесі (1-18 тұрғын үйлер), Григорий Бойнов көшесі (13-31; 14А, 16-30 тұрғын үйлер), Сұнқар көшесі (49-61 тұрғын үйлер), Бейбітшілік көшесі (81-143А; 110-164 тұрғын үйлер), Тәуелсіздік көшесі (155-229; 146-212 тұрғын үйлер), Жағалау көшесі (33–87; 88-122, 43А тұрғын үйлер), Жеңіс көшесі (89-119; 92-120 тұрғын үйлер), Абай көшесі (1-27; 40 тұрғын үйлер),Ақжол көшесі (6-12 тұрғын үйлер)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Тәуелсіздік көшесі 188/1, "Батыс Қазақстан облысы әкімдігі білім басқармасының Теректі ауданы білім беру бөлімінің "Федоровка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ауылы, Бекей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ауылы, Болашақ көшесі 2 А, "Батыс Қазақстан облысы әкімдігі білім басқармасының Теректі ауданы білім беру бөлімінің "Шаған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ауылы, Жезбуга, Сад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ауылы, Школьная көшесі 23,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Қоғалытөбек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Қоғалытөбек ауылы, Бірлік көшесі 10, "Батыс Қазақстан облысы әкімдігі білім басқармасының Теректі ауданы білім беру бөлімінің "Қоғалытүбек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Құтсиық ауылы, Байхана ауылшаруашылығы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Бейбітшілік көшесі 9, "Батыс Қазақстан облысы әкімдігі білім басқармасының Теректі ауданы білім беру бөлімінің "Қызылжар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Жубаныш, Мамажан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Махамбет Өтемісұлы көшесі 70, "Батыс Қазақстан облысы әкімдігі білім басқармасының Теректі ауданы білім беру бөлімінің "Талпын негізгі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ауылы, Шалқар ауылы, Дуана ауылы Сасай, Түмен, Қырпи, Комсомол, Мақым-Құра, Майлан, Елекбай, Кішетай, Үлкен-Тая, Жаман, Аққұдық, Құмқұдық, Жыра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Сарыөмір ауылы, Орталық көшесі 40 А, ауылдық мәдениет үйінің ғимараты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