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095d" w14:textId="af80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Жымпиты ауылдық округі Жымпиты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ымпиты ауылдық округі әкімінің 2015 жылғы 23 маусымдағы № 65 шешімі. Батыс Қазақстан облысының Әділет департаментінде 2015 жылғы 14 шілдеде № 39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ымпиты ауылы халқының пікірін ескере отырып және Батыс Қазақстан облыстық ономастика комиссиясының қорытындысы негізінде, Жымпи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ырым ауданы Жымпиты ауылдық округі Жымпиты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білхайырхан" көшесінің екінші бөлігі – "Әйтеке би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саев" көшесінің екінші бөлігі – "Құрбанғали Сүйір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йтеке би" көшесі – "Алаш орд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ымпиты ауылдық округі әкімі аппаратының бас маманы (Е. Кусп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