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eb14" w14:textId="2c2e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Қамысты ауылдық округінің Қамысты ауылындағы атаусыз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Қамысты ауылдық округі әкімінің 2015 жылғы 16 қарашадағы № 11 шешімі. Батыс Қазақстан облысының Әділет департаментінде 2015 жылғы 9 желтоқсанда № 41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мысты ауылы халқының пікірін ескере отырып және Батыс Қазақстан облыстық ономастика комиссиясының қорытындысы негізінде, Қамыс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әнібек ауданы Қамысты ауылдық округінің Қамысты ауылындағы атаусыз көшесіне мынада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Е. Ниетқалиев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амысты ауылдық округі әкімі аппаратының бас маманы (Г. Хайру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