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816c" w14:textId="04d8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әкімінің 2014 жылғы 11 наурыздағы № 8 "Жәнібек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2015 жылғы 28 қазандағы № 23 шешімі. Батыс Қазақстан облысының Әділет департаментінде 2015 жылғы 6 қарашада № 4136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 жылғы 28 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 жылғы 23 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Жәнібек аудандық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Жәнібек ауданы әкімінің 2014 жылғы 11 наурыздағы № 8 "Жәнібек ауданы аумағында сайлау учаскелерін құру туралы" (Нормативтік құқықтық актілерді мемлекеттік тіркеу тізілімінде № 3491 тіркелген, 2014 жылғы 8 сәуірде "Шұғыла"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Жәнібек ауданының сайлау учаскелеріндегі өзгеріс туралы сайлаушыларға бұқаралық ақпарат құралдары арқылы хабарлансын.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Жәнібек ауданы әкімі аппаратының басшысы (Ж. К. Абдолов) осы шешімнің әділет органдарында мемлекеттік тіркелуін, оның бұқаралық ақпарат құралдарында ресми жариялануын және "Әділет" ақпараттық-құқықтық жүйесінде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 аудан әкімі аппаратының басшысы Ж. К. Абдоловқа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Р. 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Жәнібек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Ж. К. Абдолов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28.10.2015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28 қазандағы № 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11 наурыздағы №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аумағындағы сайлау учаскелері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№ 136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Жәнібек ауылы, Жеңіс көшесі, № 2, "Жалпы білім беретін Т. Жароков атындағы орта"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Жәнібек ауылы, Сарсенов көшесі, Нұрпейісова көшесі, Ниетқалиев көшесі, Тайманов көшесі, Жеңіс көшесі, Жароков көшесі, Жұмаев көшесі, 12-70, 25-83, Шарафутдинов көшесі, 45-131, 68-128, Байтұрсынов көшесі, 68-132, Мәметова көшесі, 1-9, Мусин көшесі, 1-5, 2, Қараш көшесі, 2-8.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№ 137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Жәнібек ауылы, Абай көшесі, № 1Г, Батыс Қазақстан облысы әкімдігі білім басқармасының "Жәнібек колледжі" мемлекеттік коммуналдық қазыналық кәсіпорнының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Жәнібек ауылы, Жұмаев көшесі, 1-23, Шарафутдинов көшесі, 1-27, 2-66, Байтұрсынов көшесі, 1-53, 2-48, Мәжитов көшесі, 1-73, 2-86, Абдрахманов көшесі, 1-57, 2-86, Жәнекешев көшесі, 1-5, 2-50, Қараш көшесі, 1-43, Өтемісов көшесі, 1-15, 2-8, Халиуллин көшесі, 1-11, 2-4, Абай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№ 138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Жәнібек ауылы, Жәнекешев көшесі, № 72, Жәнібек аудандық білім беру бөлімінің "№ 1 орта жалпы білім беретін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Жәнібек ауылы, Байтұрсынов көшесі, 67-131, Мәжитов көшесі, 89-175, 108-176, Абдрахманов көшесі, 97-181, 104-170, Жәнекешев көшесі, 74-152, 97-191, Ықсанов көшесі, 41-117, 90-152, Чурин көшесі, 17-29, 84-124, Абдуллин көшесі, 1-7, Мусин көшесі, 4-24, 7-27, Мәметова көшесі, 2-18, 23, 35-41, Қараш көшесі, 24-28.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№ 139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Жәнібек ауылы, Өтемісов көшесі, № 26, Батыс Қазақстан облысы Жәнібек аудандық мәдениет, тілдерді дамыту, дене шынықтыру және спорт бөлімінің "Балалар-жасөспірімдер спорт мектебі" мемлекеттік коммуналдық қазыналық кәсіпорнының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Жәнібек ауылы, Байтұрсынов көшесі, 50-66, 57-65, Мәжитов көшесі, 75-87, 88-106, Абдрахманов көшесі, 61-95, 88-100, Жәнекешев көшесі, 1-95, 52-72, Ықсанов көшесі, 1-39, 2-88, Иманов көшесі, 1-133, 2-178, Чурин көшесі, 2-82, Мәметова көшесі, 11-21, 25-33, Қараш көшесі, 10-24, 45-57, Өтемісов көшесі, 10-18, 17-27, Халиуллин көшесі, 6-10, 13-23, Абай көшесі, 17, Шарафутдинов көшесі, 29-43.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№ 140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Жәнібек ауылы, Қараш көшесі, № 65, Жәнібек аудандық білім беру бөлімінің "Жалпы білім беретін А. Оразбаева атындағы негізгі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Жәнібек ауылы, Егізбаев көшесі, Оразбаева көшесі, Наурыз көшесі, Мир көшесі, Масин көшесі, Новостройка көшесі, Халиуллин көшесі, 16-22, 25-33, Қараш көшесі, 30-46, 65-71, Новая жизнь, Казарма, Абдуллин көшесі, 2-18, Иманов көшесі, 135-183, Водстрой көшесі және "Ұмтыл", "Откорм", "Стационар" қыстақтары.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№ 141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Ұзынкөл ауылы,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Ұзынкөл ауылы, "Абдолла", "Мұратсай", "Негмет", "Мыңжас", "Сабила", "Нұрберген", "Шамұрат", "Апақаш", "Азамат" қыстақтары және Ақоба ауылының Абдрахманов көшесі, Иманов көшесі, Мусин көшесі, Әуезов көшесі және Абай көшесінің сол жағында орналасқан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№ 142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Еңбекші ауылы, Еңбекші көшесі, № 15, "Жәнібек аудандық білім беру бөлімінің Еңбекші бастауыш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Еңбекші ауылы, Ұзынкөл ауылдық округінің "Бруцеллез", "Баймұрат", "Құбаш", "Алты кашар", "Тәни", "Бірінші", "Инженер", "Арашайым" және Ақоба ауылдық округінің "Терек", "Ақкөл", "Передаточный", "Ордженикидзе", "Мәңгүр", "Сарай", "Кузнец", "Молотов-1", "Молотов-2", "Сүлеймен", "Пайыл" қыстақтары.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№ 143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Ақоба ауылы,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Ақоба ауылы, Масин көшесі, Жароков көшесі, Сейфуллин көшесі, Мұқанов көшесі, Әубекеров көшесі, Халлиулин көшесі, Гайсин көшесі және Абай көшесінің оң жағында орналасқан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№ 144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Өнеге ауылы, Мектеп көшесі, № 31, "Жәнібек аудандық білім беру бөлімінің Өнеге бастауыш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Өнеге ауылы, "Құрманғазы", "Талас", "Комсомол", "Қызылоба", "Абдохай", "Арыстанғали", "Әліп", "Дәулет", "Темірғали", "Арық", "Өктеш шалашы", "Қантай" қыстақтары.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№ 145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Жасқайрат ауылы,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Жасқайрат ауылы, "Шошқа" қыстағы.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№ 146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Құрсай ауылы, "Жәнібек аудандық білім беру бөлімінің Құрсай бастауыш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Құрсай ауылы, Көлтабан елді мекені, Күйгенкөл ауылдық округінің "Күйгенкөл", "Бескашар", "Төбебасы", "Саралжын", "Қоғалы", "Қарақұдық", "Бұқар", "Сарбоз", "Бассейн, "Астау салған" және Ақоба ауылдық округінің "Закария", "Жиенбет", "Дәулет" қыстақтары.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№ 147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Тау ауылы,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Тау ауылы, Жігер елді мекені, "Третий", "Жігер-1", "Жігер-2", "Нұғман-1", "Нұғман-2", "Қошақай" , "Стандарт", "Сапи", "Басеке", "Шеген", "Жыра", "Ұмтыл қыстақтары.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№ 148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Жұмаев ауылы, "Жәнібек аудандық білім беру бөлімінің И. Жұмаев атындағы бастауыш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Жұмаев ауылы, "Соналы-1", "Соналы-2" , "Татран", "Марқа" қыстақтары.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№ 149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Қамысты ауылы,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Қамысты ауылы, "1 Май", "Әбен", "Насосный", "Желқалақ", "Жаңа тұрмыс", "Мәстек" , "Қамысты", "Көкатөлген" қыстақтары.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№ 150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Тегісшіл ауылы, "Жәнібек аудандық білім беру бөлімінің Тегісшіл жалпы білім беретін негізгі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Тегісшіл ауылы, "Таткен" қыстағы.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№ 151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Борсы ауылы, Жәнібек аудандық білім беру бөлімінің "Ғ. Қараш атындағы жалпы орта білім беретін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Борсы ауылы (Әубекеров, Құрылыс көшелерінен басқа), "Алпауыз", "Бөгет", "Мұнара", "Қайдар шалашы" қыстақтары.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№ 152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Жақсыбай ауылы,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Жақсыбай ауылы, "Самат", "Жақсыбек", "Ертарғын", "Табылды", "Жақсылық", "Бөгет", "Әжіғұл", "Жалпақбас", "Зәкір", "Айдарлы" қыстақтары.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№ 153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Талов ауылы,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Талов ауылы, "Комсомол", "Аманат" қыстақтары және Жақсыбай ауылдық округінің Ақадыр елді мекені, Борсы ауылының Әубекеров, Құрылыс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№ 154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Орналасқан жері: Майтүбек ауылы, медициналық пункт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Майтүбек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