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016e" w14:textId="7070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Жаңақала ауылдық округі Жаңақала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Жаңақала ауылдық округі әкімінің 2015 жылғы 18 маусымдағы № 41 шешімі. Батыс Қазақстан облысының Әділет департаментінде 2015 жылғы 10 шілдеде № 3944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Жаңақала ауылы халқының пікірін ескере отырып және Батыс Қазақстан облыстық ономастика комиссиясының қорытындысы негізінде, Жаңақала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 Жаңақала ауылдық округі Жаңақала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"Переулок" көшесі – "Лиза Губашева"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"Ферма" көшесі – "Халила Нәжімғалиева"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Жаңақала ауылдық округі әкімі аппаратының бас маманы (Э. Меңдәлі)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 Жаңақала ауылдық округі әкімінің орынбасары Ж. Бактигереевке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