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9a6" w14:textId="b6df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Қызылоба ауылдық округі Қызылоба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Қызылоба ауылдық округі әкімінің 2015 жылғы 30 қыркүйектегі № 10 шешімі. Батыс Қазақстан облысының Әділет департаментінде 2015 жылғы 26 қазанда № 4118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Қызылоба ауылы халқының пікірін ескере отырып және Батыс Қазақстан облыстық ономастика комиссиясының қорытындысы негізінде, Қызылоба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Қызылоба ауылдық округі Қызылоба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"Телебашня" көшесі – "Бәйтерек"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"Подстанция" көшесі – "Шамшырақ"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Қызылоба ауылдық округі әкімі аппаратының бас маманы (Д. Еслямгалиев)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Бердіғалиев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