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8958" w14:textId="1ef8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Сайқын ауылдық округі Сайқын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Сайқын ауылдық округі әкімінің 2015 жылғы 27 шілдедегі № 45 шешімі. Батыс Қазақстан облысының Әділет департаментінде 2015 жылғы 18 тамызда № 39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Сайқын ауылы халқының пікірін ескере отырып және Батыс Қазақстан облыстық ономастика комиссиясының қорытындысы негізінде, Сайқы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кей ордасы ауданы Сайқын ауылдық округі Сайқын ауылының "Бисен Жәникешев" көшесі мен "Шәкір Жексенбаев" көшесі "Бисен Жәникешев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Сайқын ауылдық округі әкімі аппаратының жетекші маманы (Ж. Мухи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қын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Насимм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