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ac87" w14:textId="03ea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Сарытоғай ауылдық округі Жанама ауылындағы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Сарытоғай ауылдық округі әкімінің 2015 жылғы 22 маусымдағы № 5 шешімі. Батыс Қазақстан облысының Әділет департаментінде 2015 жылғы 21 шілдеде № 3956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Жанама ауылы халқының пікірін ескере отырып және Батыс Қазақстан облыстық ономастика комиссиясының қорытындысы негізінде, Сарытоғай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Ақжайық ауданы Сарытоғай ауылдық округі Жанама ауылындағы кейбір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"Жаңа қоныс" көшесі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"Жаңа құрылыс" көшесі – "Қазақстан"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"Гагарин" көшесі – "Республика"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Сарытоғай ауылдық округі әкімі аппаратының бас маманы (Г. Андешова)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