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1dbe" w14:textId="46a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елді мекендерінде жануарларды асырау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27 наурыздағы № 23-4 шешімі. Батыс Қазақстан облысының Әділет департаментінде 2015 жылғы 27 сәуірде № 3904 болып тіркелді. Күші жойылды - Батыс Қазақстан облыстық мәслихатының 2025 жылғы 16 маусымдағы № 18-7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10 шілдедегі Қазақстан Республикасының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Батыс Қазақстан облысының елді мекендерінде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облыстық мәслихаты (А. Сұлтанов) осы шешімнің әділет органдарында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наурыздағы № 23-4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Батыс Қазақстан облысының елді мекендерінде жануарларды асырау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облысының елді мекендерінде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қағида)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2002 жылғы 10 шілдедегі Қазақстан Республикасының Заңдарына сәйкес әзiрленді және Батыс Қазақстан облысының елді мекендерінде ауыл шаруашылығы жануарларын асырау тәртібін анықтайды.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 - адамдар өсіретін ауыл шаруашылығы жануарларының және құстардың ауыл шаруашылығы өнімдеріне тікелей қатысы бар барлық түрлері;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уәкілетті орган (бұдан әрі - уәкілетті орган) - ветеринария саласында басшылықты, сондай-ақ өз өкілеттігі шегінде салааралық үйлестіруді жүзеге асыратын жергілікті мемлекеттік басқару органы;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жөніндегі уәкілетті орган – қаланың, ауданның жер қатынастары саласындағы функцияларды жүзеге асыратын жергілікті атқарушы органдарының құрылымдық бөлімшелері.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меншiк түрiне қарамастан ауыл шаруашылығы жануарларын асырайтын барлық жеке және заңды тұлғаларға қолданылады.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Батыс Қазақстан облысының елді мекендерінің аумақтарында ауыл шаруашылығы жануарларын асырауды реттеу мақсатында әзiрленді.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Ауыл шаруашылығы жануарларын асырау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жануарлары арнайы оқшауланған немесе көршiлерге кедергi келтiрмейтiндей ыңғайландырылған аулада ұсталуы тиiс.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 шаруашылығы жануарларын асыраудың міндетті талаптары: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қолданыстағы заңнамада белгіленген мерзімдерде міндетті ветеринариялық-санитарлық шараларды өткізу;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карантин және шектеу іс-шаралары белгіленген жағдайда олардың талаптары мен шарттарын сақтау;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 саласындағы қолданыстағы нормативтік құқықтық актілерді сақтау;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 жұмыс күнінен кешіктірмей ветеринариялық мекемеде төлді және жаңадан сатып алған ауыл шаруашылығы жануарларын тіркеу, сондай-ақ ветеринариялық-санитарлық шараларды жоспарлау мақсатында жаңадан сатып алынған ауыл шаруашылығы жануарларының түрі мен саны жөнінде нақты ақпарат беру;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 мамандарға ветеринариялық шараларды өткізу үшін қажетті жағдайлар жасау, жануарларды қарау, диагностикалау, зерттеу және емдеу-алдын алу шараларын жүргізу үшін уақтылы алып келу;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ауыл шаруашылығы жануарларын бірдейлендіруді қамтамасыз ету;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қараусыз қалдырмау;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 шаруашылығы жануарларын сатып алған, жоғалтқан немесе өлім-жітімі орын алған кезде ветеринария саласындағы уәкілетті органға уақтылы хабарлау;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ауыл шаруашылығы жануарлары адамға және басқа жануарға зақым келтірген кезде жақын маңдағы медицина мекемесіне және ветеринар мамандарға хабарлау қажет.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 жануарларын тасымалдау әуе, су, темір жол және автокөлік түрлерімен Қазақстан Республикасының қолданыстағы заңнамаларына сәйкес жүзеге асырылады.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Ауыл шаруашылығы жануарлары иелерiнің қағиданы бұзғаны үшiн жауапкершiлiктерi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бұзғаны үшін жеке немесе заңды тұлғалар Қазақстан Республикасының қолданыстағы заңнамаларына сәйкес жауапкершілікке тартылады.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