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1dbe" w14:textId="46a1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елді мекендерінде жануарларды асырау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27 наурыздағы № 23-4 шешімі. Батыс Қазақстан облысының Әділет департаментінде 2015 жылғы 27 сәуірде № 3904 болып тіркелді. Күші жойылды - Батыс Қазақстан облыстық мәслихатының 2025 жылғы 16 маусымдағы № 18-7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жылғы 10 шілдедегі Қазақстан Республикасының Заңдарын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Батыс Қазақстан облысының елді мекендерінде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облыстық мәслихаты (А. Сұлтанов) осы шешімнің әділет органдарында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наурыздағы № 23-4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Батыс Қазақстан облысының елді мекендерінде жануарларды асырау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облысының елді мекендерінде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2002 жылғы 10 шілдедегі Қазақстан Республикасының Заңдарына сәйкес әзiрленді және Батыс Қазақстан облысының елді мекендерінде ауыл шаруашылығы жануарларын асырау тәртібін анықтайды.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 - адамдар өсіретін ауыл шаруашылығы жануарларының және құстардың ауыл шаруашылығы өнімдеріне тікелей қатысы бар барлық түрлері;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уәкілетті орган (бұдан әрі - уәкілетті орган) - ветеринария саласында басшылықты, сондай-ақ өз өкілеттігі шегінде салааралық үйлестіруді жүзеге асыратын жергілікті мемлекеттік басқару органы;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жөніндегі уәкілетті орган – қаланың, ауданның жер қатынастары саласындағы функцияларды жүзеге асыратын жергілікті атқарушы органдарының құрылымдық бөлімшелері.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меншiк түрiне қарамастан ауыл шаруашылығы жануарларын асырайтын барлық жеке және заңды тұлғаларға қолданылады.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 облысының елді мекендерінің аумақтарында ауыл шаруашылығы жануарларын асырауды реттеу мақсатында әзiрленді.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Ауыл шаруашылығы жануарларын асырау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жануарлары арнайы оқшауланған немесе көршiлерге кедергi келтiрмейтiндей ыңғайландырылған аулада ұсталуы тиiс.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 шаруашылығы жануарларын асыраудың міндетті талаптары: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қолданыстағы заңнамада белгіленген мерзімдерде міндетті ветеринариялық-санитарлық шараларды өткізу;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карантин және шектеу іс-шаралары белгіленген жағдайда олардың талаптары мен шарттарын сақтау;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 саласындағы қолданыстағы нормативтік құқықтық актілерді сақтау;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 жұмыс күнінен кешіктірмей ветеринариялық мекемеде төлді және жаңадан сатып алған ауыл шаруашылығы жануарларын тіркеу, сондай-ақ ветеринариялық-санитарлық шараларды жоспарлау мақсатында жаңадан сатып алынған ауыл шаруашылығы жануарларының түрі мен саны жөнінде нақты ақпарат беру;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 мамандарға ветеринариялық шараларды өткізу үшін қажетті жағдайлар жасау, жануарларды қарау, диагностикалау, зерттеу және емдеу-алдын алу шараларын жүргізу үшін уақтылы алып келу;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ауыл шаруашылығы жануарларын бірдейлендіруді қамтамасыз ету;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 шаруашылығы жануарларын қараусыз қалдырмау;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 шаруашылығы жануарларын сатып алған, жоғалтқан немесе өлім-жітімі орын алған кезде ветеринария саласындағы уәкілетті органға уақтылы хабарлау;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ауыл шаруашылығы жануарлары адамға және басқа жануарға зақым келтірген кезде жақын маңдағы медицина мекемесіне және ветеринар мамандарға хабарлау қажет.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 жануарларын тасымалдау әуе, су, темір жол және автокөлік түрлерімен Қазақстан Республикасының қолданыстағы заңнамаларына сәйкес жүзеге асырылады.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Ауыл шаруашылығы жануарлары иелерiнің қағиданы бұзғаны үшiн жауапкершiлiктерi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бұзғаны үшін жеке немесе заңды тұлғалар Қазақстан Республикасының қолданыстағы заңнамаларына сәйкес жауапкершілікке тартылады.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