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3f3b9" w14:textId="593f3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"Жәнтікей ауылындағы көшелердің атауын өзгерту туралы" Ырғызбай ауылдық округі әкімінің 13 ақпан 2015 жылғы № 3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Ырғызбай ауылдық округі әкімінің 2015 жылғы 14 желтоқсандағы № 10 шешімі. Шығыс Қазақстан облысының Әділет департаментінде 2016 жылғы 08 қаңтарда № 4317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Ырғызбай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"Жәнтікей ауылындағы көшелердің атауын өзгерту туралы" Ырғызбай ауылдық округі әкімінің 13 ақпан 2015 жылғы № 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3728 тіркелген)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"Жәнтікей ауылындағы атауы жоқ көшелерге атау беру туралы.".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Ырғызбай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А.Иманғалиева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