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b74" w14:textId="8a3a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Кіндікті ауылдық округiнiң "Болсынбек" қыстағына шектеу iс-шараларын енгiзе отырып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30 желтоқсандағы № 727 қаулысы. Шығыс Қазақстан облысының Әділет департаментінде 2016 жылғы 03 ақпанда № 4378 болып тіркелді. Күші жойылды - Шығыс Қазақстан облысы Тарбағатай ауданы әкімдігінің 2017 жылғы 17 қаңтардағы № 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Тарбағатай ауданы әкімдігінің 17.01.2017 № 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 және Тарбағатай ауданының бас мемлекеттiк ветеринариялық-санитариялық инспекторының 2015 жылғы 13 қарашадағы № 655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Кіндікті ауылдық округiнiң "Болсынбек" қыстағында мүйізді ұсақ малдарының арасында бруцеллез ауруының пайда болуына байланысты шектеу iс-шараларын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С.А. 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