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3be" w14:textId="fce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Түлкібас аудандық мәслихат аппаратының мемлекеттік әкімшілік қызметшілерінің қызметін жыл сайынғы бағалаудың әдістемесін бекіту туралы" Түлкібас аудандық мәслихатының 2015 жылғы 21 шілдедегі № 42/3-05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2015 жылғы 22 қыркүйектегі № 43/8-05 шешімі. Оңтүстік Қазақстан облысының Әділет департаментінде 2015 жылғы 12 қазанда № 3360 болып тіркелді. Күшi жойылды - Оңтүстiк Қазақстан облысы Түлкiбас аудандық мәслихатының 2016 жылғы 3 наурыздағы № 49/2-05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Түлкiбас аудандық мәслихатының 03.03.2016 № 49/2-05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әкімшілік қызметшілердің қызметіне жыл сайынғы бағалау жүргізу және оларды аттестаттаудан өткізу қағидаларын бекіту туралы" Қазақстан Республикасы Президентінің 2000 жылғы 21 қаңтардағы Жарлығының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және сыбайлас жемқорлыққа қарсы іс-қимыл агенттігі төрағасының 2014 жылғы 29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жыл сайынғы бағалаудың үлгілік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аудандық мәслихатының 2015 жылғы 21 шілдедегі № 42/3-05 ""Б" корпусындағы Түлкібас аудандық мәслихат аппаратының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3294 тіркелген, 2015 жылғы 14 тамызда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шешімімен бекітілген орыс тіліндегі "Б" корпусындағы Түлкібас аудандық мәслихат аппаратының мемлекеттік әкімшілік қызметшілерінің қызметін жыл сайынғы бағалаудың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