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db08" w14:textId="381d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5 жылы көтерме жәрдемақы және тұрғын үй сатып алу немесе салу үшi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5 жылғы 25 мамырдағы № 40/3-05 шешімі. Оңтүстік Қазақстан облысының Әділет департаментінде 2015 жылғы 4 маусымда № 3199 болып тіркелді. Қолданылу мерзімінің аяқталуына байланысты күші жойылды - (Оңтүстік Қазақстан облысы Түлкібас аудандық мәслихатының 2016 жылғы 25 қаңтардағы № 2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лкібас аудандық мәслихатының 25.01.2016 № 26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i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iмiнiң мәлiмдемесiне сәйкес, Түлкіба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үлкібас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15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кейін күнтiзбелi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Нұр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С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