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9e4" w14:textId="061f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аудандық ветеринария бөлімі" мемлекеттік мекемесінің ережесін бекіту туралы" Төлеби ауданы әкімдігінің 2014 жылғы 31 желтоқсандағы № 776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2015 жылғы 15 мамырдағы № 223 қаулысы. Оңтүстік Қазақстан облысының Әділет департаментінде 2015 жылғы 16 маусымда № 3208 болып тіркелді. Күшi жойылды - Оңтүстiк Қазақстан облысы Төлеби ауданы әкiмдiгiнiң 2016 жылғы 18 мамырдағы № 166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Төлеби ауданы әкiмдiгiнiң 18.05.2016 № 166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ауданы әкімдігінің 2014 жылғы 31 желтоқсандағы № 776 "Төлеби аудандық ветеринария бөлімі" мемлекеттік мекемесінің ережесін бекіту туралы" (Нормативтік құқықтық актілерді мемлекеттік тіркеу тізілімінде № 3012 тіркелген, 2015 жылғы 25 ақпанда "Ленгір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"Төлеби аудандық ветеринария бөлімі" мемлекеттік мекемесінің ережесіндегі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