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cae5" w14:textId="bc6c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2015 жылғы 30 қыркүйектегі № 44-396-V шешімі. Оңтүстік Қазақстан облысының Әділет департаментінде 2015 жылғы 27 қазанда № 3384 болып тіркелді. Күші жойылды - Оңтүстік Қазақстан облысы Сарыағаш аудандық мәслихатының 2016 жылғы 22 қаңтардағы № 48-437-V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Сарыағаш аудандық мәслихатының 22.01.2016 № 48-437-V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кодекс) Қазақстан Республикасының 2008 жылғы 10 желтоқсандағы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444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жерлерге жер салығының мөлшерлемесін және бірыңғай жер салығының мөлшерлемелерін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Б.Садықов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