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7b1f" w14:textId="cca7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2015 жылғы 27 қазандағы № 40/231-V шешімі. Оңтүстік Қазақстан облысының Әділет департаментінде 2015 жылғы 24 қарашада № 3438 болып тіркелді. Күші жойылды - Оңтүстік Қазақстан облысы Отырар аудандық мәслихатының 2016 жылғы 1 наурыздағы № 47/260-V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Отырар аудандық мәслихатының 01.03.2016 № 47/260-V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пайдаланылмайтын ауыл шаруашылығы мақсатындағы жерлерге жер салығының мөлшерлемесін және бірыңғай жер салығының мөлшерлемелерін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Д.Наржан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Б.Зұлпыхаров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