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770d" w14:textId="b8f7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ставкаларын түзету туралы" Түркістан қалалық мәслихатының 2013 жылғы 30 қаңтардағы № 11/73-V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27 наурыздағы № 40/230-V шешімі. Оңтүстік Қазақстан облысының Әділет департаментінде 2015 жылғы 20 сәуірде № 3148 болып тіркелді. Күші жойылды - Оңтүстiк Қазақстан облысы Түркiстан қалалық мәслихатының 2018 жылғы 19 наурыздағы № 28/153-VI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Түркiстан қалалық мәслихатының 19.03.2018 № 28/153-VI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2014 жылғы 28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2013 жылғы 30 қаңтардағы № 11/73-V "Жер салығының базалық ставкаларын түзету туралы" (Нормативтік құқықтық актілерді мемлекеттік тіркеу тізілімінде № 2245 тіркелген, 2013 жылғы 18 наурыздағы "Түркістан", "Туркистон"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салығының базалық мөлшерлемелерін түзету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Түркістан қалалық мәслихатының 2012 жылғы 20 желтоқсандағы № 10/61-V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2176 нөмірімен тіркелген) Түркістан қаласының жерлерін аймақтарға бөлу схемасы негізінде,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салық мөлшерлемелері 1, 2, 3, 4, 5, 6 аймақтарда автотұрақтарға (паркингтерге), автомобильге май құю станцияларына бөлінген (бөліп шығарылған) жерлерді қоспағанда 50 (елу) пайызға жоғарылатылсын.".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