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f0a7" w14:textId="c8af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Кентау қалалық мәслихат аппаратының мемлекеттік әкімшілік қызметшілерінің қызметін жыл сайынғы бағалаудың әдістемесін бекіту туралы" Кентау қалалық мәслихатының 2015 жылғы 29 маусымдағы № 236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30 қыркүйектегі № 257 шешімі. Оңтүстік Қазақстан облысының Әділет департаментінде 2015 жылғы 23 қазанда № 3379 болып тіркелді. Күші жойылды - Оңтүстік Қазақстан облысы Кентау қалалық мәслихатының 2016 жылғы 4 ақпандағы № 294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Кентау қалалық мәслихатының 04.02.2016 № 294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әкімшілік қызметшілерінің қызметіне жыл сайынғы бағалау жүргізу және оларды аттестаттаудан өткізу қағидаларын бекіту туралы» Қазақстан Республикасы Президентінің 2000 жылғы 21 қаңтардағы Жарлығының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«Б» корпусы мемлекеттік әкімшілік қызметшілерінің қызметін жыл сайынғы бағалаудың үлгілік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16 қыркүйегіндегі шығыс № 2-26-3/3350 санды хатына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2015 жылғы 29 маусымдағы № 236 ««Б» корпусындағы Кентау қалалық мәслихат аппаратының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3258 тіркелген, 2015 жылғы 08 тамызда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орыс тіліндегі «Б» корпусындағы Кентау қалалық мәслихат аппаратының мемлекеттік әкімшілік қызметшілерінің қызметін жыл сайынғы бағалаудың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М.Күнпеисов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