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6fe6" w14:textId="0986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мөлшерлемесін және бірыңғай жер салығының мөлшерлемелерін жоғарлату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2015 жылғы 16 қарашадағы № 46/279-V шешімі. Оңтүстік Қазақстан облысының Әділет департаментінде 2015 жылғы 15 желтоқсанда № 3470 болып тіркелді. Күшi жойылды - Оңтүстiк Қазақстан облысы Арыс қалалық мәслихатының 2016 жылғы 4 наурызда № 52/307-V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Арыс қалалық мәслихатының 04.03.2016 № 52/307-V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туралы" (Салық кодексі) Қазақстан Республикасының 2008 жылғы 10 желтоқсандағы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сәйкес, пайдаланылмайтын ауыл шаруашылығы мақсатындағы жерлерге жер салығының мөлшерлемесін және бірыңғай жер салығының мөлшерлемелерін он есе жоғарлатылсын.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