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cac" w14:textId="35a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28 қазандағы № 33-3 шешімі. Атырау облысының Әділет департаментінде 2015 жылғы 23 қарашада № 3349 болып тіркелді. Күші жойылды - Атырау облысы Жылыой аудандық мәслихатының 2016 жылғы 29 ақпандағы № 37-2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"базалық" деген сөздері алынып тасталды - Атырау облысы Жылыой аудандық мәслихатының 24.12.2015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35-13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 және жер салығының мөлшерлемелері үш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аудандық мәслихаттың экология, аграрлық заңдылықты сақтау, құқық тәртібі және депутаттық этика мәселелері жөніндегі тұрақты комиссиясына (А. Сүлейменов)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