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1dbf" w14:textId="c401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Еркінқала ауылдық округі әкімінің 2015 жылғы 20 қазандағы № 450 шешімі. Атырау облысының Әділет департаментінде 2015 жылғы 23 қарашада № 33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кінқал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сы, Еркінқала ауылдық округі, Балауса тұрғын үй алабындағы № 4 көшеге "Сатан Жұмағалиевты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ркінқала ауылдық округі әкімінің орынбасары М. Кумар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кінқал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