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10f1" w14:textId="29b1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12 маусымдағы № 182 "Жер қатынастары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25 желтоқсандағы № 379 қаулысы. Атырау облысының Әділет департаментінде 2016 жылғы 11 қаңтарда № 3423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12 маусымдағы № 182 "Жер қатынастары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3264 болып тіркелген, 2015 жылы 1 тамызда "Атырау"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 алғашқы ресми жарияланған күнінен кейін күнтізбелік он күн өткен соң қолданысқа енгізіледі, бірақ Қазақстан Республикасы Ұлттық экономика министрінің міндетін атқарушының 2015 жылғы 27 наурыздағы №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"Елді мекен шегінде объект салу үшін жер учаскесін беру" мемлекеттік көрсетілетін қызмет стандартын бекіту туралы" (нормативтік құқықтық актілерді мемлекеттік тіркеу тізілімінде № 11051 болып тіркелген), №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 саласында мемлекеттік көрсетілетін қызметтер стандарттарын бекіту туралы" (нормативтік құқықтық актілерді мемлекеттік тіркеу тізілімінде № 11052 болып тіркелген) және №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қатынастары, геодезия және картография саласындағы мемлекеттік көрсетілетін қызметтердің стандарттарын бекіту туралы" (нормативтік құқықтық актілерді мемлекеттік тіркеу тізілімінде № 11050 болып тіркелген) бұйрықтарының қолданысқа енгізілуінен бұрын емес.";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1-қосымшада: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 жеке меншікке сататын нақты жер учаскелерінің кадастрлық (бағалау) құнын бекіту" мемлекеттік көрсетілетін қызмет регламентінде: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"Мемлекеттік қызметті көрсету бойынша рәсімді (іс-қимылды) бастау үшін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 Мемлекеттік көрсетілетін қызмет стандартына (бұдан әрі – Стандарт) 1-қосымшаға сәйкес нысан бойынша өтініш негіз болып табылады.";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2-қосымшада: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"Іздестіру жұмыстарын жүргізу үшін жер учаскесін пайдалануға рұқсат беру" мемлекеттік көрсетілетін қызмет регламентінде: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"Мемлекеттік қызметті көрсету бойынша рәсімді (іс-қимылды) бастау үшін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 Мемлекеттік көрсетілетін қызмет стандартына (бұдан әрі – Стандарт) 1-қосымшаға сәйкес нысан бойынша өтініш негіз болып табылады.";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3-қосымшада: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учаскелерін қалыптастыру жөніндегі жерге орналастыру жобаларын бекіту" мемлекеттік көрсетілетін қызмет регламентінде: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 үшін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 Мемлекеттік көрсетілетін қызмет стандартына (бұдан әрі – Стандарт) 1-қосымшаға сәйкес нысан бойынша өтініш негіз болып табылады.";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4-қосымшада: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учаскесінің нысаналы мақсатын өзгертуге шешім беру" мемлекеттік көрсетілетін қызмет регламентінде: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 үшін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 Мемлекеттік көрсетілетін қызмет стандартына (бұдан әрі – Стандарт) 1-қосымшаға сәйкес нысан бойынша өтініш негіз болып табылады.";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5-қосымшада: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"Суармалы егiстiктi суарылмайтын алқап түрлерiне ауыстыруға рұқсат беру" мемлекеттік көрсетілетін қызмет регламентінде: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 үшін Қазақстан Республикасы Ұлттық экономика министрінің міндетін атқарушының 2015 жылғы 27 наурыздағы № 272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 Мемлекеттік көрсетілетін қызмет стандартына (бұдан әрі – Стандарт) 1-қосымшаға сәйкес нысан бойынша cуармалы егiстiктi суарылмайтын алқап түрлерiне ауыстыруға рұқсат беру туралы өтініш негіз болып табылады.";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6-қосымшада: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 шегінде объект салу үшін жер учаскесін беру" мемлекеттік көрсетілетін қызмет регламентінде: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бірінші абзацы келесі редакцияда мазмұндалсын: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жер-кадастр жоспарын және уақытша (қысқа мерзімді, ұзақ мерзімді) өтеулі (өтеусіз) жер пайдалану шартын (бұдан әрі-шарт) қоса бере отырып, жер учаскесіне жер пайдалану құқығын беру туралы шешім (бұдан әрі-шешім), не Қазақстан Республикасы Ұлттық экономика министрінің міндетін атқарушының 2015 жылғы 27 наурыздағы № 270 "Елді мекен шегінде объект салу үшін жер учаскесін беру мемлекеттік көрсетілетін қызмет стандартын бекіту туралы" бұйрығымен (нормативтік құқықтық актілерді мемлекеттік тіркеу тізілімінде № 11051 болып тіркелген) бекітілген мемлекеттік көрсетілетін қызмет стандартының (бұдан әрі-Стандарт) 10-тармағымен көзделген жағдайларда және негіздер бойынша мемлекеттік қызметті көрсетуден бас тарту туралы дәлелді жауап.";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 үшін Стандартқа 1-қосымшаға сәйкес нысан бойынша өтініш негіз болып табылады.";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7-қосымшада: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алқаптарын бір түрден екінші түрге ауыстыруға рұқсат беру" мемлекеттік көрсетілетін қызмет регламентінде: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рәсімді (іс-қимылды) бастау үшін Қазақстан Республикасы Ұлттық экономика министрінің міндетін атқарушының 2015 жылғы 27 наурыздағы № 271 "Жер қатынастары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11052 болып тіркелген) бекітілген Мемлекеттік көрсетілетін қызмет стандартына (бұдан әрі – Стандарт) қосымшаға сәйкес нысан бойынша ауыл шаруашылығы алқаптарын бір түрден екінші түрге ауыстыруға рұқсат беру туралы өтініш негіз болып табылады.".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бірінші орынбасары Ғ.И. Дүйсембаевқа жүктелсін.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