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e8f" w14:textId="2a9c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учаскесін тарату және Солтүстік Қазақстан облысы Тимирязев ауданы әкімінің 2015 жылғы 19 ақпандағы № 10 "Солтүстік Қазақстан облысы Тимирязев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әкімінің 2015 жылғы 21 қазандағы № 26 шешімі. Солтүстік Қазақстан облысының Әділет департаментінде 2015 жылғы 5 қарашада N 3442 болып тіркелді. Күші жойылды - Солтүстік Қазақстан облысы Тимирязев ауданы әкімінің 2018 жылғы 19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19.11.2018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ауданының аумағында № 546 сайлау учаскесі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әкімінің 2015 жылғы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ақпандағы № 10 "Солтүстік Қазақстан облысы Тимирязев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3129 болып тіркелген, 2015 жылдың 14 наурызында "Көтерілген тың" аудандық газетінде, 2015 жылдың 14 наурызында "Нива" аудандық газетінде жарияланған) мынадай өзгеріс енгізілсін: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шешімнің орындалуын бақылау Солтүстік Қазақстан облысы Тимирязев ауданы әкімі аппаратының басшысы А.С. Жүсіповке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Мәкенова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әкімінің 2015 жылғы 21 қазандағы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әкімінің 2015 жылғы 19 ақпандағы № 10 шешіміне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аумағында сайлау учаскелерінің тізбесі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526 сайлау учаскесі: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Гагарин көшесі, № 13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Ақсуат орта мектебі" коммуналдық мемлекеттік мекемесінің ғимараты;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Юбилейная, Комсомольская, Молодежная, Мир, Строительная, Целинная, Сәбит Мұқанов, Пролетарская, Студенческая көшелері.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527 сайлау учаскесі: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Сергей Лазо көшесі, № 37 үй, "Солтүстік Қазақстан электр жүйесін тарату компаниясы" акционерлік қоғамының Тимирязев аудандық электр жүйелерінің әкімшілік ғимараты (келісім бойынша);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Животноводческая, Новая, Красноармейская, Березовая, Клубная көшелері.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528 сайлау учаскесі: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Дзержинское ауылы, Школьная көшесі, № 16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Дзержинский негізгі мектебі" коммуналдық мемлекеттік мекемесінің ғимараты;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529 сайлау учаскесі: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Дмитриев ауылы, Абай көшесі, № 22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Дмитриев орта мектебі" коммуналдық мемлекеттік мекемесінің ғимараты;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 ауылы.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530 сайлау учаскесі: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ауылы, Школьная көшесі, № 30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Жарқын орта мектебі" коммуналдық мемлекеттік мекемесінің ғимараты;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№ 531 сайлау учаскесі: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Ынтымақ ауылы, Центральная көшесі, № 25 үй, фельдшерлік-акушерлік пунктінің ғимараты;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532 сайлау учаскесі: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Докучаев ауылы, Школьная көшесі, № 23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Докучаев орта мектебі" коммуналдық мемлекеттік мекемесінің ғимараты;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Докучаев, Северное ауылдары.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№ 533 сайлау учаскесі: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Есіл ауылы, Целинная көшесі, № 10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Ишим бастауыш мектебі" коммуналдық мемлекеттік мекемесінің ғимараты,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Есіл, Нарынгүл ауылдары.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№ 534 сайлау учаскесі: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Комсомол ауылы, Комсомольская көшесі, № 14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Комсомол орта мектебі" коммуналдық мемлекеттік мекемесінің ғимараты;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 ауылы.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535 сайлау учаскесі: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 ауылы, Лесная көшесі, № 36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Ленин негізгі мектебі" коммуналдық мемлекеттік мекемесінің ғимараты;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 ауылы.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536 сайлау учаскесі: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Москворецкое ауылы, Школьная көшесі, № 16 үй, "Москворецкое" жауапкершілігі шектеулі серіктестігі әкімшілік орталығының ғимараты (келісім бойынша);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537 сайлау учаскесі: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Мичурин ауылы, Сәбит Мұқанов көшесі, № 17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Мичурин орта мектебі" коммуналдық мемлекеттік мекемесінің ғимараты;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538 сайлау учаскесі: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Белоградов ауылы, Ученическая көшесі, № 2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Белоградов орта мектебі" коммуналдық мемлекеттік мекемесінің ғимараты;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 ауылы.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539 сайлау учаскесі: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Ақжан ауылы, Мир көшесі, № 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Ақжан негізгі мектебі" коммуналдық мемлекеттік мекемесінің ғимараты;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Ақжан, Приозерное ауылдары.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540 сайлау учаскесі: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Степное ауылы, Элеваторная көшесі, № 5(а)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Степной орта мектебі" коммуналдық мемлекеттік мекемесінің ғимараты;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Степное, Ракитное ауылдары.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541 сайлау учаскесі: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Дружба ауылы, Мир көшесі, № 30 үй, ауылдық клуб ғимараты;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542 сайлау учаскесі: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Тимирязев ауылы, Комсомольская көшесі, № 19 үй,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 (келісім бойынша);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Тимирязев ауылы, Водопроводная, Горький, №№ 14/1, 14/2, 15, 16, 17/1, 17/2, 18, 19, 25, 28, 36, 37, 38, 40, 42 үйлері, Терешкова, Первомайская, Целинная, Восточная, Тимирязевская, Шухова, Краснодарская, Юбилейная, Полевая, Мир, Комсомольский, №№ 2, 4, 5, 6, 7, 8/1, 8/2, 10, 11, 13, 18, 20, 21, 24, 27, 29, 34/1, 34/2, 35 үйлері, Приозерная, Молодежная көшелері, Октябрьский, Садовый, Шухов қиылыстары.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543 сайлау учаскесі: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Жеңіс көшесі № 11 үй, "Солтүстік Қазақстан облысы Тимирязев ауданы әкімдігінің аудандық мәдениет үйі" коммуналдық мемлекеттік қазыналық кәсіпорнының ғимараты;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544 сайлау учаскесі: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Жұмабаев көшесі № 10 үй, "Солтүстік Қазақстан облысы Тимирязев ауданы әкімдігінің "Солтүстік Қазақстан облысы Тимирязев ауданының білім бөлімі" мемлекеттік мекемесінің "Солтүстік Қазақстан облысы Тимирязев ауданының Тимирязев қазақ жалпы білім беретін мектеп-интернаты" коммуналдық мемлекеттік мекемесінің ғимараты;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Бөкетов, Уәлиханов, Абай, Космонавтар, Бауыржан Момышұлы, Омаров, Новая, Олимпийская, Тәуелсіздік, көшелері, Олимпийский 1, Олимпийский 2 қиылыстары.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545 сайлау учаскесі: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Тимирязев ауылы, Североморская көшесі, № 34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Сулы-элеватор негізгі мектебі" коммуналдық мемлекеттік мекемесінің ғимараты;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Рассвет ауылы.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№ 547 сайлау учаскесі: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Хмельницкое ауылы, Калинин көшесі, № 16 үй, Хмельницкий ауылдық клубының ғимараты;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548 сайлау учаскесі: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Целинное ауылы, Школьная көшесі, № 8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Целинный бастауыш мектебі" коммуналдық мемлекеттік мекемесінің ғимараты;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549 сайлау учаскесі: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Ақсуат ауылы, Степная көшесі, № 9 үй, "Аксуатский элеватор" жауапкершілігі шектеулі серіктестігінің әкімшілік ғимараты (келісім бойынша);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 Гагарин, Горький, Шевченко, Первомайская, Степная, Чкалова, Школьная, Сергей Лазо көшелері.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