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1cc5" w14:textId="4371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адамдар, сондай-ақ қылмыстық-атқару жүйесінің мекемелерінен босатылған адамдар үшін, және интернаттық ұйымдардың кәмелетке толмаған түлектері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15 сәуірдегі № 81 қаулысы. Солтүстік Қазақстан облысының Әділет департаментінде 2015 жылғы 13 мамырда N 3246 болып тіркелді. Күші жойылды – Солтүстік Қазақстан облысы Тимирязев ауданы әкімдігінің 2016 жылғы 29 сәуірдегі N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2014 жылғы 5 шілдедегі Қылмыстық-атқару кодексінің 18-бабы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пробация қызметінің есебінде тұрған адамдар, сондай-ақ қылмыстық-атқару жүйесінің мекемелерінен босатылған адамдар және интернаттық ұйымдардың кәмелетке толмаған түлектерін әлеуметік қорғау және жұмыспен қамтамасыз ету мақсатында,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Тимирязев ауданы бойынша жұмыс орындарына квота: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пробация қызметінің есебінде тұрған адамдар үшін, сондай-ақ қылмыстық-атқару жүйесінің мекемелерінен босатылған адамдар үшін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интернаттық ұйымдардың кәмелетке толмаған түлектері үшін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