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8803" w14:textId="f7f8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Тайынша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21 желтоқсандағы № 522 қаулысы. Солтүстік Қазақстан облысының Әділет департаментінде 2016 жылғы 15 қаңтарда N 3555 болып тіркелді. Күші жойылды - Солтүстік Қазақстан облысы Тайынша ауданы әкімдігінің 2019 жылғы 3 сәуірдегі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03.04.2019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2015 жылғы 23 қарашадағы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Солтүстiк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Тайынша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әкімдігінің 2014 жылғы 18 шілдедегі № 392 "Тайынша ауданы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тамыздағы № 2914 тіркелген, 2014 жылғы 29 тамыздағы "Тайынша таңы" және 2014 жылғы 29 тамыздағы "Тайыншинские вести"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2016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жылы 21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әкімдігінің 2015 жылғы 21 желтоқсандағы № 522 қаулысына 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Тайынша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Денсаулық сақтау саласында мамандарының лауазымдары: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дәрігер;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медициналық бике;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диетикалық бике.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қамсыздандыру саласында мамандарының лауазымдары: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үйде әлеуметтік көмек бөлімшесінің меңгерушісі;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күтім бойынша әлеуметтік жұмысшы;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әлеуметтік жұмыс бойынша кеңесші;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жұмыспен қамту орталығының маманы.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 беру саласында мамандарының лауазымдары: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мекеменің басшысы;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мекеме басшысының орынбасары;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мемлекеттік мекеме басшысының бірінші орынбасары;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қазыналық кәсіпорынның басшысы;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қазыналық кәсіпорын басшысының орынбасары;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қазыналық кәсіпорын басшысының бірінші орынбасары;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мұғалім;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социолог;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психолог;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тәрбиеші;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музыкалық жетекші;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нұсқаушы;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әдістемелік кабинеттің жетекшісі;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әдіскер;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шебер;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оқытушы;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вожатый;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кітапхана меңгерушісі;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жатақхана меңгерушісі;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шеберхана меңгерушісі.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Мәдениет саласында мамандарының лауазымдары: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мекеменің басшысы;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мекеме басшысының орынбасары;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мекеме басшысының бірінші орынбасары;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қазыналық кәсіпорынның басшысы;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қазыналық кәсіпорын басшысының орынбасары;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қазыналық кәсіпорын басшысының бірінші орынбасары;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бөлімше басшысы;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кітапхананың меңгерушісі;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клубтың меңгерушісі;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мәдениет үйінің меңгерушісі;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әдіскер;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кітапханашы;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аға кітапханашы;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библиограф;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режиссер;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аккомпаниатор;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мәдени ұйымдастырушы;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хореограф.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Спорт саласында мамандарының лауазымдары: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 маман;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аға маман;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нұсқаушы;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әдіскер;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жаттықтырушы.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Ветеринария саласында мамандарының лауазымдары: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ветеринарлық дәрігер;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ветеринарлық фельдшер.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