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322c" w14:textId="cd13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ер азаматтарын 2016 жылдың қаңтарынан наурызына дейін Тайынша ауданының аумағында тіркеуді және медициналық куәландыруды ұйымдастыру және қамтамасыз ету туралы</w:t>
      </w:r>
    </w:p>
    <w:p>
      <w:pPr>
        <w:spacing w:after="0"/>
        <w:ind w:left="0"/>
        <w:jc w:val="both"/>
      </w:pPr>
      <w:r>
        <w:rPr>
          <w:rFonts w:ascii="Times New Roman"/>
          <w:b w:val="false"/>
          <w:i w:val="false"/>
          <w:color w:val="000000"/>
          <w:sz w:val="28"/>
        </w:rPr>
        <w:t>Солтүстік Қазақстан облысы Тайынша аудандық әкімі 2015 жылғы 2 қарашадағы № 51 шешімі. Солтүстік Қазақстан облысының Әділет департаментінде 2015 жылғы 30 қарашада N 3483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 "Әскери қызмет және әскери қызметшілердің мәртебесі туралы" Қазақстан Республикасының 2012 жылғы 16 ақпандағы Заңының </w:t>
      </w:r>
      <w:r>
        <w:rPr>
          <w:rFonts w:ascii="Times New Roman"/>
          <w:b w:val="false"/>
          <w:i w:val="false"/>
          <w:color w:val="000000"/>
          <w:sz w:val="28"/>
        </w:rPr>
        <w:t>16 бабына</w:t>
      </w:r>
      <w:r>
        <w:rPr>
          <w:rFonts w:ascii="Times New Roman"/>
          <w:b w:val="false"/>
          <w:i w:val="false"/>
          <w:color w:val="000000"/>
          <w:sz w:val="28"/>
        </w:rPr>
        <w:t xml:space="preserve">, "Әскери міндеттілер мен әскерге шақырылушыларды әскери есепке алуды жүргізу қағидаларын бекіту туралы" Қазақстан Республикасы Үкіметінің 2012 жылғы 27 маусымдағы № 859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Тайынша ауданының әкімі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Қазақстан Республикасының тіркелу жылы он жеті жасқа толатын ер азаматтарын "Солтүстік Қазақстан облысы Тайынша ауданының қорғаныс істер жөніндегі бөлімі" республикалық мемлекеттік мекемесінің (келісім бойынша) шақыру учаскесінде 2016 жылдың қаңтарынан наурызына дейін тіркеу және медициналық куәландыру ұйымдастырылсын және қамтамасыз етілсін.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Солтүстік Қазақстан облысы Тайынша ауданы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шешім ресми жарияланған күнінен бастап он күнтізбелік күн өткеннен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Иманслям</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Қазақстан Республикасы Қорғаныс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министрілігінің "Солтүстік Қазақстан облысы</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Тайынша ауданының қорғаныс істер жөніндегі бөлімі"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республикалық мемлекеттік мекемесінің бастығы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Тұрабай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2015 жыл 2 қараша </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