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36b" w14:textId="867f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тұрғын үй сатып алу немесе салу үшін 2016 жылы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мәслихатының 2015 жылғы 21 желтоқсандағы № 48/300 шешімі. Солтүстік Қазақстан облысының Әділет департаментінде 2016 жылғы 15 қаңтарда N 3562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2016 жылы жетпіс еселік айлық есептік көрсеткішке тең сомада көтерме жәрдемақы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2.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2016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3. Осы шешімнің 1, 2 тармақтарының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